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1D" w:rsidRDefault="009E0D44" w:rsidP="0042221D">
      <w:r w:rsidRPr="00592D78">
        <w:rPr>
          <w:rFonts w:ascii="Myriad-Roman" w:hAnsi="Myriad-Roman" w:cs="Myriad-Roman"/>
          <w:noProof/>
          <w:sz w:val="17"/>
          <w:szCs w:val="17"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57A6F3" wp14:editId="18AC82F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000125"/>
                <wp:effectExtent l="0" t="0" r="635" b="952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21D" w:rsidRDefault="0042221D" w:rsidP="0042221D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Stedelijke Jeugddienst Maaseik</w:t>
                            </w:r>
                          </w:p>
                          <w:p w:rsidR="0042221D" w:rsidRDefault="0042221D" w:rsidP="0042221D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Sportlaan 36</w:t>
                            </w:r>
                          </w:p>
                          <w:p w:rsidR="0042221D" w:rsidRDefault="0042221D" w:rsidP="0042221D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B - 3680 Maaseik</w:t>
                            </w:r>
                          </w:p>
                          <w:p w:rsidR="0042221D" w:rsidRDefault="0042221D" w:rsidP="0042221D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</w:p>
                          <w:p w:rsidR="0042221D" w:rsidRPr="00D2188B" w:rsidRDefault="0042221D" w:rsidP="0042221D">
                            <w:pPr>
                              <w:pStyle w:val="Basisalinea"/>
                              <w:tabs>
                                <w:tab w:val="left" w:pos="7110"/>
                                <w:tab w:val="right" w:pos="8901"/>
                              </w:tabs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D2188B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nl-BE"/>
                              </w:rPr>
                              <w:t>Tel. 089/</w:t>
                            </w:r>
                            <w:r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nl-BE"/>
                              </w:rPr>
                              <w:t>410 650</w:t>
                            </w:r>
                          </w:p>
                          <w:p w:rsidR="0042221D" w:rsidRPr="003F6B51" w:rsidRDefault="0042221D" w:rsidP="0042221D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 xml:space="preserve">E-mail: </w:t>
                            </w:r>
                            <w:r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jeugddienst</w:t>
                            </w:r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@maaseik.be</w:t>
                            </w:r>
                          </w:p>
                          <w:p w:rsidR="0042221D" w:rsidRDefault="009E0D44" w:rsidP="0042221D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  <w:hyperlink r:id="rId4" w:history="1">
                              <w:r w:rsidR="0042221D" w:rsidRPr="00EA787B">
                                <w:rPr>
                                  <w:rStyle w:val="Hyperlink"/>
                                  <w:rFonts w:ascii="Myriad-Roman" w:hAnsi="Myriad-Roman" w:cs="Myriad-Roman"/>
                                  <w:sz w:val="14"/>
                                  <w:szCs w:val="14"/>
                                </w:rPr>
                                <w:t>www.maaseik.be</w:t>
                              </w:r>
                            </w:hyperlink>
                            <w:r w:rsidR="0042221D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2221D" w:rsidRDefault="0042221D" w:rsidP="00422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7A6F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.6pt;width:185.9pt;height:78.75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" stroked="f">
                <v:textbox>
                  <w:txbxContent>
                    <w:p w:rsidR="0042221D" w:rsidRDefault="0042221D" w:rsidP="0042221D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Stedelijke Jeugddienst Maaseik</w:t>
                      </w:r>
                    </w:p>
                    <w:p w:rsidR="0042221D" w:rsidRDefault="0042221D" w:rsidP="0042221D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Sportlaan 36</w:t>
                      </w:r>
                    </w:p>
                    <w:p w:rsidR="0042221D" w:rsidRDefault="0042221D" w:rsidP="0042221D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B - 3680 Maaseik</w:t>
                      </w:r>
                    </w:p>
                    <w:p w:rsidR="0042221D" w:rsidRDefault="0042221D" w:rsidP="0042221D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</w:p>
                    <w:p w:rsidR="0042221D" w:rsidRPr="00D2188B" w:rsidRDefault="0042221D" w:rsidP="0042221D">
                      <w:pPr>
                        <w:pStyle w:val="Basisalinea"/>
                        <w:tabs>
                          <w:tab w:val="left" w:pos="7110"/>
                          <w:tab w:val="right" w:pos="8901"/>
                        </w:tabs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nl-BE"/>
                        </w:rPr>
                      </w:pPr>
                      <w:r w:rsidRPr="00D2188B">
                        <w:rPr>
                          <w:rFonts w:ascii="Myriad-Roman" w:hAnsi="Myriad-Roman" w:cs="Myriad-Roman"/>
                          <w:sz w:val="14"/>
                          <w:szCs w:val="14"/>
                          <w:lang w:val="nl-BE"/>
                        </w:rPr>
                        <w:t>Tel. 089/</w:t>
                      </w:r>
                      <w:r>
                        <w:rPr>
                          <w:rFonts w:ascii="Myriad-Roman" w:hAnsi="Myriad-Roman" w:cs="Myriad-Roman"/>
                          <w:sz w:val="14"/>
                          <w:szCs w:val="14"/>
                          <w:lang w:val="nl-BE"/>
                        </w:rPr>
                        <w:t>410 650</w:t>
                      </w:r>
                    </w:p>
                    <w:p w:rsidR="0042221D" w:rsidRPr="003F6B51" w:rsidRDefault="0042221D" w:rsidP="0042221D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</w:pPr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 xml:space="preserve">E-mail: </w:t>
                      </w:r>
                      <w:r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jeugddienst</w:t>
                      </w:r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@maaseik.be</w:t>
                      </w:r>
                    </w:p>
                    <w:p w:rsidR="0042221D" w:rsidRDefault="009E0D44" w:rsidP="0042221D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  <w:hyperlink r:id="rId5" w:history="1">
                        <w:r w:rsidR="0042221D" w:rsidRPr="00EA787B">
                          <w:rPr>
                            <w:rStyle w:val="Hyperlink"/>
                            <w:rFonts w:ascii="Myriad-Roman" w:hAnsi="Myriad-Roman" w:cs="Myriad-Roman"/>
                            <w:sz w:val="14"/>
                            <w:szCs w:val="14"/>
                          </w:rPr>
                          <w:t>www.maaseik.be</w:t>
                        </w:r>
                      </w:hyperlink>
                      <w:r w:rsidR="0042221D"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  <w:t xml:space="preserve"> </w:t>
                      </w:r>
                    </w:p>
                    <w:p w:rsidR="0042221D" w:rsidRDefault="0042221D" w:rsidP="0042221D"/>
                  </w:txbxContent>
                </v:textbox>
                <w10:wrap type="square" anchorx="margin"/>
              </v:shape>
            </w:pict>
          </mc:Fallback>
        </mc:AlternateContent>
      </w:r>
      <w:r w:rsidR="0042221D">
        <w:rPr>
          <w:rFonts w:cs="Arial"/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 wp14:anchorId="2B4450D0" wp14:editId="76DD000B">
            <wp:simplePos x="0" y="0"/>
            <wp:positionH relativeFrom="margin">
              <wp:posOffset>1881505</wp:posOffset>
            </wp:positionH>
            <wp:positionV relativeFrom="paragraph">
              <wp:posOffset>0</wp:posOffset>
            </wp:positionV>
            <wp:extent cx="895350" cy="481965"/>
            <wp:effectExtent l="0" t="0" r="0" b="0"/>
            <wp:wrapSquare wrapText="bothSides"/>
            <wp:docPr id="4" name="Afbeelding 4" descr="Afbeeldingsresultaat voor jeugdraad maase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jeugdraad maasei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21D">
        <w:rPr>
          <w:noProof/>
          <w:lang w:eastAsia="nl-BE"/>
        </w:rPr>
        <w:drawing>
          <wp:inline distT="0" distB="0" distL="0" distR="0" wp14:anchorId="2D29B4B2" wp14:editId="3405DE84">
            <wp:extent cx="1676400" cy="4394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34" cy="4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21D" w:rsidRDefault="0042221D" w:rsidP="0042221D">
      <w:bookmarkStart w:id="0" w:name="_GoBack"/>
      <w:bookmarkEnd w:id="0"/>
    </w:p>
    <w:p w:rsidR="0042221D" w:rsidRDefault="0042221D" w:rsidP="0042221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1D" w:rsidRPr="000D1CE7" w:rsidTr="0066455E">
        <w:tc>
          <w:tcPr>
            <w:tcW w:w="9062" w:type="dxa"/>
            <w:shd w:val="clear" w:color="auto" w:fill="BFBFBF" w:themeFill="background1" w:themeFillShade="BF"/>
          </w:tcPr>
          <w:p w:rsidR="0042221D" w:rsidRPr="0042221D" w:rsidRDefault="0042221D" w:rsidP="004222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CE7">
              <w:rPr>
                <w:rFonts w:ascii="Arial" w:hAnsi="Arial" w:cs="Arial"/>
                <w:b/>
                <w:sz w:val="28"/>
                <w:szCs w:val="28"/>
              </w:rPr>
              <w:t>AANVRAAGFORMULIER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“INFORMATIETOELAGE”</w:t>
            </w:r>
          </w:p>
        </w:tc>
      </w:tr>
    </w:tbl>
    <w:p w:rsidR="0042221D" w:rsidRPr="000D1CE7" w:rsidRDefault="0042221D" w:rsidP="0042221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1D" w:rsidRPr="000D1CE7" w:rsidTr="0066455E">
        <w:tc>
          <w:tcPr>
            <w:tcW w:w="9062" w:type="dxa"/>
            <w:shd w:val="clear" w:color="auto" w:fill="BFBFBF" w:themeFill="background1" w:themeFillShade="BF"/>
          </w:tcPr>
          <w:p w:rsidR="0042221D" w:rsidRPr="000D1CE7" w:rsidRDefault="0042221D" w:rsidP="0066455E">
            <w:pPr>
              <w:rPr>
                <w:rFonts w:ascii="Arial" w:hAnsi="Arial" w:cs="Arial"/>
                <w:b/>
              </w:rPr>
            </w:pPr>
            <w:r w:rsidRPr="000D1CE7">
              <w:rPr>
                <w:rFonts w:ascii="Arial" w:hAnsi="Arial" w:cs="Arial"/>
                <w:b/>
              </w:rPr>
              <w:t>DEEL 1:  ALGEMENE INFORMATIE</w:t>
            </w:r>
          </w:p>
        </w:tc>
      </w:tr>
    </w:tbl>
    <w:p w:rsidR="0042221D" w:rsidRPr="000D1CE7" w:rsidRDefault="0042221D" w:rsidP="0042221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2221D" w:rsidRPr="000D1CE7" w:rsidTr="0066455E">
        <w:tc>
          <w:tcPr>
            <w:tcW w:w="9062" w:type="dxa"/>
            <w:gridSpan w:val="2"/>
            <w:shd w:val="clear" w:color="auto" w:fill="D9D9D9" w:themeFill="background1" w:themeFillShade="D9"/>
          </w:tcPr>
          <w:p w:rsidR="0042221D" w:rsidRPr="000D1CE7" w:rsidRDefault="0042221D" w:rsidP="006645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Gegevens van de j</w:t>
            </w:r>
            <w:r w:rsidRPr="000D1CE7">
              <w:rPr>
                <w:rFonts w:ascii="Arial" w:hAnsi="Arial" w:cs="Arial"/>
                <w:b/>
                <w:sz w:val="20"/>
                <w:szCs w:val="20"/>
              </w:rPr>
              <w:t>eugdwerking:</w:t>
            </w: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Naam jeugdwerking 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verenigingslokaal 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Rekeningnummer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DC0" w:rsidRDefault="00450D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2221D" w:rsidRPr="000D1CE7" w:rsidTr="0066455E">
        <w:tc>
          <w:tcPr>
            <w:tcW w:w="9062" w:type="dxa"/>
            <w:gridSpan w:val="2"/>
            <w:shd w:val="clear" w:color="auto" w:fill="D9D9D9" w:themeFill="background1" w:themeFillShade="D9"/>
          </w:tcPr>
          <w:p w:rsidR="0042221D" w:rsidRPr="000D1CE7" w:rsidRDefault="0042221D" w:rsidP="00664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CE7">
              <w:rPr>
                <w:rFonts w:ascii="Arial" w:hAnsi="Arial" w:cs="Arial"/>
                <w:b/>
                <w:sz w:val="20"/>
                <w:szCs w:val="20"/>
              </w:rPr>
              <w:t>Verantwoordelijken/ bestuursleden:</w:t>
            </w: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  <w:tcBorders>
              <w:bottom w:val="single" w:sz="4" w:space="0" w:color="auto"/>
            </w:tcBorders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  <w:tcBorders>
              <w:bottom w:val="single" w:sz="4" w:space="0" w:color="auto"/>
            </w:tcBorders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21D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21D" w:rsidRPr="000D1CE7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21D" w:rsidRPr="000D1CE7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  <w:tcBorders>
              <w:top w:val="single" w:sz="4" w:space="0" w:color="auto"/>
            </w:tcBorders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  <w:tcBorders>
              <w:bottom w:val="single" w:sz="4" w:space="0" w:color="auto"/>
            </w:tcBorders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21D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21D" w:rsidRPr="000D1CE7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21D" w:rsidRPr="000D1CE7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  <w:tcBorders>
              <w:top w:val="single" w:sz="4" w:space="0" w:color="auto"/>
            </w:tcBorders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1D" w:rsidRPr="000D1CE7" w:rsidTr="0066455E">
        <w:tc>
          <w:tcPr>
            <w:tcW w:w="2689" w:type="dxa"/>
          </w:tcPr>
          <w:p w:rsidR="0042221D" w:rsidRPr="000D1CE7" w:rsidRDefault="0042221D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373" w:type="dxa"/>
          </w:tcPr>
          <w:p w:rsidR="0042221D" w:rsidRPr="000D1CE7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21D" w:rsidRDefault="0042221D"/>
    <w:p w:rsidR="0042221D" w:rsidRDefault="0042221D"/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2221D" w:rsidRPr="000D1CE7" w:rsidTr="0066455E">
        <w:tc>
          <w:tcPr>
            <w:tcW w:w="9062" w:type="dxa"/>
            <w:shd w:val="clear" w:color="auto" w:fill="BFBFBF" w:themeFill="background1" w:themeFillShade="BF"/>
          </w:tcPr>
          <w:p w:rsidR="0042221D" w:rsidRPr="000D1CE7" w:rsidRDefault="0042221D" w:rsidP="0042221D">
            <w:pPr>
              <w:rPr>
                <w:rFonts w:ascii="Arial" w:hAnsi="Arial" w:cs="Arial"/>
                <w:b/>
              </w:rPr>
            </w:pPr>
            <w:r w:rsidRPr="000D1CE7">
              <w:rPr>
                <w:rFonts w:ascii="Arial" w:hAnsi="Arial" w:cs="Arial"/>
                <w:b/>
              </w:rPr>
              <w:lastRenderedPageBreak/>
              <w:t xml:space="preserve">DEEL 2:  INFORMATIE OVER DE </w:t>
            </w:r>
            <w:r>
              <w:rPr>
                <w:rFonts w:ascii="Arial" w:hAnsi="Arial" w:cs="Arial"/>
                <w:b/>
              </w:rPr>
              <w:t>INFORMATIEPRODUCTEN</w:t>
            </w:r>
          </w:p>
        </w:tc>
      </w:tr>
    </w:tbl>
    <w:p w:rsidR="0042221D" w:rsidRPr="00A72B98" w:rsidRDefault="0042221D" w:rsidP="0042221D">
      <w:pPr>
        <w:rPr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2221D" w:rsidTr="0066455E">
        <w:tc>
          <w:tcPr>
            <w:tcW w:w="9062" w:type="dxa"/>
            <w:gridSpan w:val="2"/>
            <w:shd w:val="clear" w:color="auto" w:fill="BFBFBF" w:themeFill="background1" w:themeFillShade="BF"/>
          </w:tcPr>
          <w:p w:rsidR="0042221D" w:rsidRPr="00A72B98" w:rsidRDefault="0042221D" w:rsidP="0066455E">
            <w:pPr>
              <w:rPr>
                <w:b/>
              </w:rPr>
            </w:pPr>
            <w:r w:rsidRPr="00A72B98">
              <w:rPr>
                <w:b/>
              </w:rPr>
              <w:t xml:space="preserve">Aanvraag als jeugdvereniging </w:t>
            </w:r>
          </w:p>
        </w:tc>
      </w:tr>
      <w:tr w:rsidR="0042221D" w:rsidTr="0042221D">
        <w:tc>
          <w:tcPr>
            <w:tcW w:w="4106" w:type="dxa"/>
          </w:tcPr>
          <w:p w:rsidR="0042221D" w:rsidRDefault="0042221D" w:rsidP="0066455E">
            <w:pPr>
              <w:spacing w:line="360" w:lineRule="auto"/>
            </w:pPr>
            <w:r>
              <w:t>Beschrijving van de informatieproducten:</w:t>
            </w:r>
          </w:p>
          <w:p w:rsidR="0042221D" w:rsidRDefault="0042221D" w:rsidP="0066455E">
            <w:pPr>
              <w:spacing w:line="360" w:lineRule="auto"/>
            </w:pPr>
          </w:p>
          <w:p w:rsidR="0042221D" w:rsidRDefault="0042221D" w:rsidP="0066455E">
            <w:pPr>
              <w:spacing w:line="360" w:lineRule="auto"/>
            </w:pPr>
          </w:p>
        </w:tc>
        <w:tc>
          <w:tcPr>
            <w:tcW w:w="4956" w:type="dxa"/>
          </w:tcPr>
          <w:p w:rsidR="0042221D" w:rsidRDefault="0042221D" w:rsidP="0066455E">
            <w:pPr>
              <w:spacing w:line="360" w:lineRule="auto"/>
            </w:pPr>
          </w:p>
        </w:tc>
      </w:tr>
      <w:tr w:rsidR="0042221D" w:rsidTr="0042221D">
        <w:tc>
          <w:tcPr>
            <w:tcW w:w="4106" w:type="dxa"/>
          </w:tcPr>
          <w:p w:rsidR="0042221D" w:rsidRDefault="0042221D" w:rsidP="0066455E">
            <w:pPr>
              <w:spacing w:line="360" w:lineRule="auto"/>
            </w:pPr>
            <w:r>
              <w:t xml:space="preserve">Activiteit waarvoor informatieproducten aangewend zullen worden: </w:t>
            </w:r>
          </w:p>
          <w:p w:rsidR="0042221D" w:rsidRDefault="0042221D" w:rsidP="0066455E">
            <w:pPr>
              <w:spacing w:line="360" w:lineRule="auto"/>
            </w:pPr>
          </w:p>
        </w:tc>
        <w:tc>
          <w:tcPr>
            <w:tcW w:w="4956" w:type="dxa"/>
          </w:tcPr>
          <w:p w:rsidR="0042221D" w:rsidRDefault="0042221D" w:rsidP="0066455E">
            <w:pPr>
              <w:spacing w:line="360" w:lineRule="auto"/>
            </w:pPr>
          </w:p>
        </w:tc>
      </w:tr>
    </w:tbl>
    <w:p w:rsidR="0042221D" w:rsidRDefault="0042221D"/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2221D" w:rsidRPr="000D1CE7" w:rsidTr="0066455E">
        <w:tc>
          <w:tcPr>
            <w:tcW w:w="9062" w:type="dxa"/>
            <w:shd w:val="clear" w:color="auto" w:fill="BFBFBF" w:themeFill="background1" w:themeFillShade="BF"/>
          </w:tcPr>
          <w:p w:rsidR="0042221D" w:rsidRPr="000D1CE7" w:rsidRDefault="0042221D" w:rsidP="006645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DEEL 3</w:t>
            </w:r>
            <w:r w:rsidRPr="000D1CE7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 xml:space="preserve">BEGROTING </w:t>
            </w:r>
          </w:p>
        </w:tc>
      </w:tr>
    </w:tbl>
    <w:p w:rsidR="0042221D" w:rsidRPr="00855C08" w:rsidRDefault="0042221D" w:rsidP="0042221D">
      <w:pPr>
        <w:rPr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42221D" w:rsidRPr="00855C08" w:rsidTr="0066455E">
        <w:tc>
          <w:tcPr>
            <w:tcW w:w="9062" w:type="dxa"/>
            <w:gridSpan w:val="2"/>
            <w:shd w:val="clear" w:color="auto" w:fill="BFBFBF" w:themeFill="background1" w:themeFillShade="BF"/>
          </w:tcPr>
          <w:p w:rsidR="0042221D" w:rsidRPr="00855C08" w:rsidRDefault="0042221D" w:rsidP="00664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C08">
              <w:rPr>
                <w:rFonts w:ascii="Arial" w:hAnsi="Arial" w:cs="Arial"/>
                <w:b/>
                <w:sz w:val="20"/>
                <w:szCs w:val="20"/>
              </w:rPr>
              <w:t xml:space="preserve">Geraamde uitgaven </w:t>
            </w:r>
          </w:p>
        </w:tc>
      </w:tr>
      <w:tr w:rsidR="0042221D" w:rsidRPr="00855C08" w:rsidTr="0066455E">
        <w:tc>
          <w:tcPr>
            <w:tcW w:w="7083" w:type="dxa"/>
          </w:tcPr>
          <w:p w:rsidR="0042221D" w:rsidRPr="00855C08" w:rsidRDefault="0042221D" w:rsidP="00664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C08">
              <w:rPr>
                <w:rFonts w:ascii="Arial" w:hAnsi="Arial" w:cs="Arial"/>
                <w:b/>
                <w:sz w:val="20"/>
                <w:szCs w:val="20"/>
              </w:rPr>
              <w:t xml:space="preserve">Omschrijving </w:t>
            </w:r>
          </w:p>
        </w:tc>
        <w:tc>
          <w:tcPr>
            <w:tcW w:w="1979" w:type="dxa"/>
          </w:tcPr>
          <w:p w:rsidR="0042221D" w:rsidRPr="00855C08" w:rsidRDefault="0042221D" w:rsidP="00664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5C08">
              <w:rPr>
                <w:rFonts w:ascii="Arial" w:hAnsi="Arial" w:cs="Arial"/>
                <w:b/>
                <w:sz w:val="20"/>
                <w:szCs w:val="20"/>
              </w:rPr>
              <w:t>Uitgave</w:t>
            </w:r>
          </w:p>
        </w:tc>
      </w:tr>
      <w:tr w:rsidR="0042221D" w:rsidRPr="000D1CE7" w:rsidTr="0066455E">
        <w:tc>
          <w:tcPr>
            <w:tcW w:w="7083" w:type="dxa"/>
          </w:tcPr>
          <w:p w:rsidR="0042221D" w:rsidRPr="00855C08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42221D" w:rsidRPr="000D1CE7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42221D" w:rsidRPr="000D1CE7" w:rsidTr="0066455E">
        <w:tc>
          <w:tcPr>
            <w:tcW w:w="7083" w:type="dxa"/>
          </w:tcPr>
          <w:p w:rsidR="0042221D" w:rsidRPr="00855C08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42221D" w:rsidRPr="000D1CE7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42221D" w:rsidRPr="000D1CE7" w:rsidTr="0066455E">
        <w:tc>
          <w:tcPr>
            <w:tcW w:w="7083" w:type="dxa"/>
          </w:tcPr>
          <w:p w:rsidR="0042221D" w:rsidRPr="00855C08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42221D" w:rsidRPr="000D1CE7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2221D" w:rsidRPr="000D1CE7" w:rsidTr="0066455E">
        <w:tc>
          <w:tcPr>
            <w:tcW w:w="7083" w:type="dxa"/>
          </w:tcPr>
          <w:p w:rsidR="0042221D" w:rsidRPr="00855C08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42221D" w:rsidRPr="000D1CE7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2221D" w:rsidRPr="000D1CE7" w:rsidTr="0066455E">
        <w:tc>
          <w:tcPr>
            <w:tcW w:w="7083" w:type="dxa"/>
          </w:tcPr>
          <w:p w:rsidR="0042221D" w:rsidRPr="00855C08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42221D" w:rsidRPr="000D1CE7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2221D" w:rsidRPr="000D1CE7" w:rsidTr="0066455E">
        <w:tc>
          <w:tcPr>
            <w:tcW w:w="7083" w:type="dxa"/>
          </w:tcPr>
          <w:p w:rsidR="0042221D" w:rsidRPr="00855C08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42221D" w:rsidRPr="000D1CE7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42221D" w:rsidRDefault="0042221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1D" w:rsidTr="0066455E">
        <w:tc>
          <w:tcPr>
            <w:tcW w:w="9062" w:type="dxa"/>
            <w:shd w:val="clear" w:color="auto" w:fill="BFBFBF" w:themeFill="background1" w:themeFillShade="BF"/>
          </w:tcPr>
          <w:p w:rsidR="0042221D" w:rsidRPr="00314651" w:rsidRDefault="0042221D" w:rsidP="006645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DEEL 4: ONDERTEKENING</w:t>
            </w:r>
          </w:p>
        </w:tc>
      </w:tr>
    </w:tbl>
    <w:p w:rsidR="0042221D" w:rsidRDefault="0042221D" w:rsidP="0042221D"/>
    <w:p w:rsidR="0042221D" w:rsidRDefault="0042221D" w:rsidP="0042221D">
      <w:pPr>
        <w:rPr>
          <w:rFonts w:ascii="Arial" w:hAnsi="Arial" w:cs="Arial"/>
          <w:sz w:val="20"/>
          <w:szCs w:val="20"/>
        </w:rPr>
      </w:pPr>
      <w:r w:rsidRPr="00314651">
        <w:rPr>
          <w:rFonts w:ascii="Arial" w:hAnsi="Arial" w:cs="Arial"/>
          <w:sz w:val="20"/>
          <w:szCs w:val="20"/>
        </w:rPr>
        <w:t xml:space="preserve">Ondergetekenden verklaren dat alle gegevens </w:t>
      </w:r>
      <w:r>
        <w:rPr>
          <w:rFonts w:ascii="Arial" w:hAnsi="Arial" w:cs="Arial"/>
          <w:sz w:val="20"/>
          <w:szCs w:val="20"/>
        </w:rPr>
        <w:t xml:space="preserve">op dit formulier naar waarheid ingevuld zijn. </w:t>
      </w:r>
    </w:p>
    <w:p w:rsidR="0042221D" w:rsidRDefault="0042221D" w:rsidP="004222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Opgemaakt in Maaseik op (Datum) ……………………………………………………………………………..</w:t>
      </w:r>
    </w:p>
    <w:p w:rsidR="0042221D" w:rsidRDefault="0042221D" w:rsidP="004222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Namens de organisatie (handtekening) ………………………………………………………………………...</w:t>
      </w:r>
    </w:p>
    <w:p w:rsidR="0042221D" w:rsidRDefault="0042221D" w:rsidP="0042221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1D" w:rsidTr="0066455E">
        <w:tc>
          <w:tcPr>
            <w:tcW w:w="9062" w:type="dxa"/>
            <w:shd w:val="clear" w:color="auto" w:fill="D9D9D9" w:themeFill="background1" w:themeFillShade="D9"/>
          </w:tcPr>
          <w:p w:rsidR="0042221D" w:rsidRDefault="0042221D" w:rsidP="00664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651">
              <w:rPr>
                <w:rFonts w:ascii="Arial" w:hAnsi="Arial" w:cs="Arial"/>
                <w:b/>
                <w:sz w:val="20"/>
                <w:szCs w:val="20"/>
              </w:rPr>
              <w:t>VOORBEHOUDEN DIENST JEUGD</w:t>
            </w:r>
          </w:p>
          <w:p w:rsidR="0042221D" w:rsidRDefault="0042221D" w:rsidP="00664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21D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Ontvangen op …………………………………………………………………………………………………..</w:t>
            </w:r>
          </w:p>
          <w:p w:rsidR="0042221D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21D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organisatie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voldoet  /  voldoet niet  </w:t>
            </w:r>
            <w:r>
              <w:rPr>
                <w:rFonts w:ascii="Arial" w:hAnsi="Arial" w:cs="Arial"/>
                <w:sz w:val="20"/>
                <w:szCs w:val="20"/>
              </w:rPr>
              <w:t>aan de voorwaarden gesteld in het reglement voor de informatietoelage.</w:t>
            </w:r>
          </w:p>
          <w:p w:rsidR="0042221D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21D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Reden: </w:t>
            </w:r>
          </w:p>
          <w:p w:rsidR="0042221D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21D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21D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21D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21D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21D" w:rsidRPr="00314651" w:rsidRDefault="0042221D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Advies Jeugdraad Maaseik …………………………………………………………………………………...</w:t>
            </w:r>
          </w:p>
        </w:tc>
      </w:tr>
    </w:tbl>
    <w:p w:rsidR="0042221D" w:rsidRDefault="0042221D"/>
    <w:sectPr w:rsidR="0042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1D"/>
    <w:rsid w:val="0042221D"/>
    <w:rsid w:val="00450DC0"/>
    <w:rsid w:val="009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8291-5B6A-4D88-80FA-E21AE63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222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4222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nl-NL" w:eastAsia="nl-BE"/>
    </w:rPr>
  </w:style>
  <w:style w:type="character" w:styleId="Hyperlink">
    <w:name w:val="Hyperlink"/>
    <w:uiPriority w:val="99"/>
    <w:unhideWhenUsed/>
    <w:rsid w:val="0042221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maaseik.be/files/uploads/imagecache/egoDetailImage200/images/Welzijn/logojeugdraa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aseik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aseik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Martinet</dc:creator>
  <cp:keywords/>
  <dc:description/>
  <cp:lastModifiedBy>Jeannick Gelissen</cp:lastModifiedBy>
  <cp:revision>2</cp:revision>
  <dcterms:created xsi:type="dcterms:W3CDTF">2019-11-21T12:16:00Z</dcterms:created>
  <dcterms:modified xsi:type="dcterms:W3CDTF">2020-01-16T10:27:00Z</dcterms:modified>
</cp:coreProperties>
</file>