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F23" w:rsidRDefault="00E57EF4" w:rsidP="00FF2F23">
      <w:r w:rsidRPr="00592D78">
        <w:rPr>
          <w:rFonts w:ascii="Myriad-Roman" w:hAnsi="Myriad-Roman" w:cs="Myriad-Roman"/>
          <w:noProof/>
          <w:sz w:val="17"/>
          <w:szCs w:val="17"/>
          <w:lang w:eastAsia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4F23EB" wp14:editId="1721A69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057275"/>
                <wp:effectExtent l="0" t="0" r="635" b="952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F23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Stedelijke Jeugddienst Maaseik</w:t>
                            </w:r>
                          </w:p>
                          <w:p w:rsidR="00FF2F23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Sportlaan 36</w:t>
                            </w:r>
                          </w:p>
                          <w:p w:rsidR="00FF2F23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B - 3680 Maaseik</w:t>
                            </w:r>
                          </w:p>
                          <w:p w:rsidR="00FF2F23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</w:p>
                          <w:p w:rsidR="00FF2F23" w:rsidRPr="00E57EF4" w:rsidRDefault="00FF2F23" w:rsidP="00FF2F23">
                            <w:pPr>
                              <w:pStyle w:val="Basisalinea"/>
                              <w:tabs>
                                <w:tab w:val="left" w:pos="7110"/>
                                <w:tab w:val="right" w:pos="8901"/>
                              </w:tabs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57EF4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  <w:t>Tel. 089/410 650</w:t>
                            </w:r>
                          </w:p>
                          <w:p w:rsidR="00FF2F23" w:rsidRPr="003F6B51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jeugddienst</w:t>
                            </w: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@maaseik.be</w:t>
                            </w:r>
                          </w:p>
                          <w:p w:rsidR="00FF2F23" w:rsidRDefault="00A71C39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  <w:hyperlink r:id="rId6" w:history="1">
                              <w:r w:rsidR="00FF2F23" w:rsidRPr="00EA787B">
                                <w:rPr>
                                  <w:rStyle w:val="Hyperlink"/>
                                  <w:rFonts w:ascii="Myriad-Roman" w:hAnsi="Myriad-Roman" w:cs="Myriad-Roman"/>
                                  <w:sz w:val="14"/>
                                  <w:szCs w:val="14"/>
                                </w:rPr>
                                <w:t>www.maaseik.be</w:t>
                              </w:r>
                            </w:hyperlink>
                            <w:r w:rsidR="00FF2F23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F2F23" w:rsidRDefault="00FF2F23" w:rsidP="00FF2F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F23E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.6pt;width:185.9pt;height:83.2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" stroked="f">
                <v:textbox>
                  <w:txbxContent>
                    <w:p w:rsidR="00FF2F23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Stedelijke Jeugddienst Maaseik</w:t>
                      </w:r>
                    </w:p>
                    <w:p w:rsidR="00FF2F23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Sportlaan 36</w:t>
                      </w:r>
                    </w:p>
                    <w:p w:rsidR="00FF2F23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B - 3680 Maaseik</w:t>
                      </w:r>
                    </w:p>
                    <w:p w:rsidR="00FF2F23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</w:p>
                    <w:p w:rsidR="00FF2F23" w:rsidRPr="00E57EF4" w:rsidRDefault="00FF2F23" w:rsidP="00FF2F23">
                      <w:pPr>
                        <w:pStyle w:val="Basisalinea"/>
                        <w:tabs>
                          <w:tab w:val="left" w:pos="7110"/>
                          <w:tab w:val="right" w:pos="8901"/>
                        </w:tabs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</w:pPr>
                      <w:r w:rsidRPr="00E57EF4"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  <w:t>Tel. 089/410 650</w:t>
                      </w:r>
                    </w:p>
                    <w:p w:rsidR="00FF2F23" w:rsidRPr="003F6B51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E-mail</w:t>
                      </w:r>
                      <w:proofErr w:type="spellEnd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jeugddienst</w:t>
                      </w: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@maaseik.be</w:t>
                      </w:r>
                    </w:p>
                    <w:p w:rsidR="00FF2F23" w:rsidRDefault="00A71C39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  <w:hyperlink r:id="rId7" w:history="1">
                        <w:r w:rsidR="00FF2F23" w:rsidRPr="00EA787B">
                          <w:rPr>
                            <w:rStyle w:val="Hyperlink"/>
                            <w:rFonts w:ascii="Myriad-Roman" w:hAnsi="Myriad-Roman" w:cs="Myriad-Roman"/>
                            <w:sz w:val="14"/>
                            <w:szCs w:val="14"/>
                          </w:rPr>
                          <w:t>www.maaseik.be</w:t>
                        </w:r>
                      </w:hyperlink>
                      <w:r w:rsidR="00FF2F23"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FF2F23" w:rsidRDefault="00FF2F23" w:rsidP="00FF2F23"/>
                  </w:txbxContent>
                </v:textbox>
                <w10:wrap type="square" anchorx="margin"/>
              </v:shape>
            </w:pict>
          </mc:Fallback>
        </mc:AlternateContent>
      </w:r>
      <w:r w:rsidR="00FF2F23">
        <w:rPr>
          <w:rFonts w:cs="Arial"/>
          <w:b/>
          <w:noProof/>
          <w:sz w:val="20"/>
          <w:szCs w:val="20"/>
          <w:lang w:eastAsia="nl-BE"/>
        </w:rPr>
        <w:drawing>
          <wp:anchor distT="0" distB="0" distL="114300" distR="114300" simplePos="0" relativeHeight="251659264" behindDoc="0" locked="0" layoutInCell="1" allowOverlap="1" wp14:anchorId="45AA4F36" wp14:editId="31ADB0F8">
            <wp:simplePos x="0" y="0"/>
            <wp:positionH relativeFrom="margin">
              <wp:posOffset>1881505</wp:posOffset>
            </wp:positionH>
            <wp:positionV relativeFrom="paragraph">
              <wp:posOffset>0</wp:posOffset>
            </wp:positionV>
            <wp:extent cx="895350" cy="481965"/>
            <wp:effectExtent l="0" t="0" r="0" b="0"/>
            <wp:wrapSquare wrapText="bothSides"/>
            <wp:docPr id="4" name="Afbeelding 4" descr="Afbeeldingsresultaat voor jeugdraad maas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jeugdraad maasei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23">
        <w:rPr>
          <w:noProof/>
          <w:lang w:eastAsia="nl-BE"/>
        </w:rPr>
        <w:drawing>
          <wp:inline distT="0" distB="0" distL="0" distR="0">
            <wp:extent cx="1676400" cy="4394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s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34" cy="4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F23" w:rsidRDefault="00FF2F23"/>
    <w:p w:rsidR="00FF2F23" w:rsidRDefault="00FF2F23">
      <w:bookmarkStart w:id="0" w:name="_GoBack"/>
      <w:bookmarkEnd w:id="0"/>
    </w:p>
    <w:p w:rsidR="00847A1F" w:rsidRDefault="00847A1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930" w:rsidRPr="000D1CE7" w:rsidTr="000D1CE7">
        <w:tc>
          <w:tcPr>
            <w:tcW w:w="9062" w:type="dxa"/>
            <w:shd w:val="clear" w:color="auto" w:fill="BFBFBF" w:themeFill="background1" w:themeFillShade="BF"/>
          </w:tcPr>
          <w:p w:rsidR="00F34930" w:rsidRPr="000D1CE7" w:rsidRDefault="00F34930" w:rsidP="00F3493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1CE7">
              <w:rPr>
                <w:rFonts w:ascii="Arial" w:hAnsi="Arial" w:cs="Arial"/>
                <w:b/>
                <w:sz w:val="28"/>
                <w:szCs w:val="28"/>
              </w:rPr>
              <w:t>AANVRAAGFORMULIER</w:t>
            </w:r>
          </w:p>
          <w:p w:rsidR="00F34930" w:rsidRPr="000D1CE7" w:rsidRDefault="00FF2F23" w:rsidP="00F3493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  <w:r w:rsidR="00F34930" w:rsidRPr="000D1CE7">
              <w:rPr>
                <w:rFonts w:ascii="Arial" w:hAnsi="Arial" w:cs="Arial"/>
                <w:b/>
                <w:sz w:val="28"/>
                <w:szCs w:val="28"/>
              </w:rPr>
              <w:t>ERKENNING ALS JEUGDWERKINITIATIEF</w:t>
            </w:r>
            <w:r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</w:tc>
      </w:tr>
    </w:tbl>
    <w:p w:rsidR="00FF2F23" w:rsidRPr="000D1CE7" w:rsidRDefault="00FF2F2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930" w:rsidRPr="000D1CE7" w:rsidTr="000D1CE7">
        <w:tc>
          <w:tcPr>
            <w:tcW w:w="9062" w:type="dxa"/>
            <w:shd w:val="clear" w:color="auto" w:fill="BFBFBF" w:themeFill="background1" w:themeFillShade="BF"/>
          </w:tcPr>
          <w:p w:rsidR="00F34930" w:rsidRPr="000D1CE7" w:rsidRDefault="000D1CE7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 xml:space="preserve">DEEL 1:  </w:t>
            </w:r>
            <w:r w:rsidR="007A6FBF" w:rsidRPr="000D1CE7">
              <w:rPr>
                <w:rFonts w:ascii="Arial" w:hAnsi="Arial" w:cs="Arial"/>
                <w:b/>
              </w:rPr>
              <w:t>ALGEMENE INFORMATIE</w:t>
            </w:r>
          </w:p>
        </w:tc>
      </w:tr>
    </w:tbl>
    <w:p w:rsidR="00F34930" w:rsidRPr="000D1CE7" w:rsidRDefault="00F34930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A6FBF" w:rsidRPr="000D1CE7" w:rsidTr="000D1CE7">
        <w:tc>
          <w:tcPr>
            <w:tcW w:w="9062" w:type="dxa"/>
            <w:gridSpan w:val="2"/>
            <w:shd w:val="clear" w:color="auto" w:fill="D9D9D9" w:themeFill="background1" w:themeFillShade="D9"/>
          </w:tcPr>
          <w:p w:rsidR="007A6FBF" w:rsidRPr="000D1CE7" w:rsidRDefault="00F026D5" w:rsidP="00F026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Gegevens van de j</w:t>
            </w:r>
            <w:r w:rsidR="007A6FBF" w:rsidRPr="000D1CE7">
              <w:rPr>
                <w:rFonts w:ascii="Arial" w:hAnsi="Arial" w:cs="Arial"/>
                <w:b/>
                <w:sz w:val="20"/>
                <w:szCs w:val="20"/>
              </w:rPr>
              <w:t>eugdwerking:</w:t>
            </w: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Naam jeugdwerking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verenigingslokaal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Website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6FBF" w:rsidRPr="000D1CE7" w:rsidRDefault="007A6FBF" w:rsidP="007A6FB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A6FBF" w:rsidRPr="000D1CE7" w:rsidTr="000D1CE7">
        <w:tc>
          <w:tcPr>
            <w:tcW w:w="9062" w:type="dxa"/>
            <w:gridSpan w:val="2"/>
            <w:shd w:val="clear" w:color="auto" w:fill="D9D9D9" w:themeFill="background1" w:themeFillShade="D9"/>
          </w:tcPr>
          <w:p w:rsidR="007A6FBF" w:rsidRPr="000D1CE7" w:rsidRDefault="007A6FBF" w:rsidP="00990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CE7">
              <w:rPr>
                <w:rFonts w:ascii="Arial" w:hAnsi="Arial" w:cs="Arial"/>
                <w:b/>
                <w:sz w:val="20"/>
                <w:szCs w:val="20"/>
              </w:rPr>
              <w:t>Verantwoordelijken/ bestuursleden:</w:t>
            </w: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651" w:rsidRPr="000D1CE7" w:rsidTr="00F026D5">
        <w:tc>
          <w:tcPr>
            <w:tcW w:w="2689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BF" w:rsidRPr="000D1CE7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BF" w:rsidRPr="000D1CE7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top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651" w:rsidRPr="000D1CE7" w:rsidTr="00F026D5">
        <w:tc>
          <w:tcPr>
            <w:tcW w:w="2689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BF" w:rsidRPr="000D1CE7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BF" w:rsidRPr="000D1CE7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top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651" w:rsidRPr="000D1CE7" w:rsidTr="00F026D5">
        <w:tc>
          <w:tcPr>
            <w:tcW w:w="2689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</w:tcPr>
          <w:p w:rsidR="007A6FBF" w:rsidRPr="000D1CE7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6FBF" w:rsidRDefault="007A6FBF" w:rsidP="007A6FBF"/>
    <w:p w:rsidR="00314651" w:rsidRDefault="00314651" w:rsidP="007A6FBF"/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A6FBF" w:rsidRPr="000D1CE7" w:rsidTr="000D1CE7">
        <w:tc>
          <w:tcPr>
            <w:tcW w:w="9062" w:type="dxa"/>
            <w:shd w:val="clear" w:color="auto" w:fill="BFBFBF" w:themeFill="background1" w:themeFillShade="BF"/>
          </w:tcPr>
          <w:p w:rsidR="007A6FBF" w:rsidRPr="000D1CE7" w:rsidRDefault="000D1CE7" w:rsidP="00C170CF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lastRenderedPageBreak/>
              <w:t xml:space="preserve">DEEL 2:  </w:t>
            </w:r>
            <w:r w:rsidR="007A6FBF" w:rsidRPr="000D1CE7">
              <w:rPr>
                <w:rFonts w:ascii="Arial" w:hAnsi="Arial" w:cs="Arial"/>
                <w:b/>
              </w:rPr>
              <w:t xml:space="preserve">INFORMATIE OVER DE JEUGDWERKING </w:t>
            </w:r>
          </w:p>
        </w:tc>
      </w:tr>
    </w:tbl>
    <w:p w:rsidR="007A6FBF" w:rsidRDefault="007A6FBF" w:rsidP="007A6F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D1CE7" w:rsidRPr="000D1CE7" w:rsidTr="000D1CE7">
        <w:tc>
          <w:tcPr>
            <w:tcW w:w="3256" w:type="dxa"/>
          </w:tcPr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Omschrijving van de jeugdwerking</w:t>
            </w:r>
          </w:p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6" w:type="dxa"/>
          </w:tcPr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Pr="000D1CE7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CE7" w:rsidRPr="000D1CE7" w:rsidTr="000D1CE7">
        <w:tc>
          <w:tcPr>
            <w:tcW w:w="3256" w:type="dxa"/>
          </w:tcPr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Doel van de jeugdwerking</w:t>
            </w:r>
          </w:p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6" w:type="dxa"/>
          </w:tcPr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Pr="000D1CE7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CE7" w:rsidRPr="000D1CE7" w:rsidTr="000D1CE7">
        <w:tc>
          <w:tcPr>
            <w:tcW w:w="3256" w:type="dxa"/>
          </w:tcPr>
          <w:p w:rsidR="000D1CE7" w:rsidRDefault="000D1CE7" w:rsidP="000D1CE7">
            <w:pPr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Omschrijving van de activiteiten</w:t>
            </w:r>
            <w:r>
              <w:rPr>
                <w:rFonts w:ascii="Arial" w:hAnsi="Arial" w:cs="Arial"/>
                <w:sz w:val="20"/>
                <w:szCs w:val="20"/>
              </w:rPr>
              <w:t xml:space="preserve"> (Aantal, soort, periode,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D1CE7" w:rsidRDefault="000D1CE7" w:rsidP="000D1C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Default="000D1CE7" w:rsidP="000D1C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Default="000D1CE7" w:rsidP="000D1C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Default="000D1CE7" w:rsidP="000D1C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Pr="000D1CE7" w:rsidRDefault="000D1CE7" w:rsidP="000D1C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6" w:type="dxa"/>
          </w:tcPr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Pr="000D1CE7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CE7" w:rsidRPr="000D1CE7" w:rsidTr="000D1CE7">
        <w:tc>
          <w:tcPr>
            <w:tcW w:w="3256" w:type="dxa"/>
          </w:tcPr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Doelgroep</w:t>
            </w:r>
            <w:r w:rsidR="00314651">
              <w:rPr>
                <w:rFonts w:ascii="Arial" w:hAnsi="Arial" w:cs="Arial"/>
                <w:sz w:val="20"/>
                <w:szCs w:val="20"/>
              </w:rPr>
              <w:t xml:space="preserve"> (leeftijd, geslacht)</w:t>
            </w:r>
          </w:p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CE7" w:rsidRP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6" w:type="dxa"/>
          </w:tcPr>
          <w:p w:rsidR="000D1CE7" w:rsidRDefault="000D1CE7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Pr="000D1CE7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6FBF" w:rsidRDefault="007A6FBF" w:rsidP="007A6FBF"/>
    <w:p w:rsidR="00314651" w:rsidRDefault="00314651" w:rsidP="007A6F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651" w:rsidTr="00314651">
        <w:tc>
          <w:tcPr>
            <w:tcW w:w="9062" w:type="dxa"/>
            <w:shd w:val="clear" w:color="auto" w:fill="BFBFBF" w:themeFill="background1" w:themeFillShade="BF"/>
          </w:tcPr>
          <w:p w:rsidR="00314651" w:rsidRPr="00314651" w:rsidRDefault="00314651" w:rsidP="007A6F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DEEL 3: ONDERTEKENING</w:t>
            </w:r>
          </w:p>
        </w:tc>
      </w:tr>
    </w:tbl>
    <w:p w:rsidR="00314651" w:rsidRDefault="00314651" w:rsidP="007A6FBF"/>
    <w:p w:rsidR="00314651" w:rsidRDefault="00314651" w:rsidP="007A6FBF">
      <w:pPr>
        <w:rPr>
          <w:rFonts w:ascii="Arial" w:hAnsi="Arial" w:cs="Arial"/>
          <w:sz w:val="20"/>
          <w:szCs w:val="20"/>
        </w:rPr>
      </w:pPr>
      <w:r w:rsidRPr="00314651">
        <w:rPr>
          <w:rFonts w:ascii="Arial" w:hAnsi="Arial" w:cs="Arial"/>
          <w:sz w:val="20"/>
          <w:szCs w:val="20"/>
        </w:rPr>
        <w:t xml:space="preserve">Ondergetekenden verklaren dat alle gegevens </w:t>
      </w:r>
      <w:r>
        <w:rPr>
          <w:rFonts w:ascii="Arial" w:hAnsi="Arial" w:cs="Arial"/>
          <w:sz w:val="20"/>
          <w:szCs w:val="20"/>
        </w:rPr>
        <w:t xml:space="preserve">op dit formulier naar waarheid ingevuld zijn. </w:t>
      </w:r>
    </w:p>
    <w:p w:rsidR="00314651" w:rsidRDefault="00314651" w:rsidP="007A6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Opgemaakt in Maaseik op (Datum) ……………………………………………………………………………..</w:t>
      </w:r>
    </w:p>
    <w:p w:rsidR="00314651" w:rsidRDefault="00314651" w:rsidP="007A6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organisatie (handtekening) ………………………………………………………………………...</w:t>
      </w:r>
    </w:p>
    <w:p w:rsidR="00314651" w:rsidRDefault="00314651" w:rsidP="007A6FBF">
      <w:pPr>
        <w:rPr>
          <w:rFonts w:ascii="Arial" w:hAnsi="Arial" w:cs="Arial"/>
          <w:sz w:val="20"/>
          <w:szCs w:val="20"/>
        </w:rPr>
      </w:pPr>
    </w:p>
    <w:p w:rsidR="008A6D93" w:rsidRDefault="008A6D93" w:rsidP="007A6FB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651" w:rsidTr="00314651">
        <w:tc>
          <w:tcPr>
            <w:tcW w:w="9062" w:type="dxa"/>
            <w:shd w:val="clear" w:color="auto" w:fill="D9D9D9" w:themeFill="background1" w:themeFillShade="D9"/>
          </w:tcPr>
          <w:p w:rsidR="00314651" w:rsidRDefault="00314651" w:rsidP="007A6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651">
              <w:rPr>
                <w:rFonts w:ascii="Arial" w:hAnsi="Arial" w:cs="Arial"/>
                <w:b/>
                <w:sz w:val="20"/>
                <w:szCs w:val="20"/>
              </w:rPr>
              <w:t>VOORBEHOUDEN DIENST JEUGD</w:t>
            </w:r>
          </w:p>
          <w:p w:rsidR="00314651" w:rsidRDefault="00314651" w:rsidP="007A6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Ontvangen op …………………………………………………………………………………………………..</w:t>
            </w: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organisatie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voldoet  /  voldoet niet  </w:t>
            </w:r>
            <w:r>
              <w:rPr>
                <w:rFonts w:ascii="Arial" w:hAnsi="Arial" w:cs="Arial"/>
                <w:sz w:val="20"/>
                <w:szCs w:val="20"/>
              </w:rPr>
              <w:t>aan de voorwaarden gesteld in het reglement voor de erkenning van jeugdwerkinitiatieven.</w:t>
            </w: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Reden: </w:t>
            </w: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Pr="00314651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Advies Jeugdraad Maaseik …………………………………………………………………………………...</w:t>
            </w:r>
          </w:p>
        </w:tc>
      </w:tr>
    </w:tbl>
    <w:p w:rsidR="004E748A" w:rsidRDefault="004E748A" w:rsidP="008A6D93"/>
    <w:sectPr w:rsidR="004E748A" w:rsidSect="000D1CE7">
      <w:footerReference w:type="default" r:id="rId11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C39" w:rsidRDefault="00A71C39" w:rsidP="00F34930">
      <w:pPr>
        <w:spacing w:after="0" w:line="240" w:lineRule="auto"/>
      </w:pPr>
      <w:r>
        <w:separator/>
      </w:r>
    </w:p>
  </w:endnote>
  <w:endnote w:type="continuationSeparator" w:id="0">
    <w:p w:rsidR="00A71C39" w:rsidRDefault="00A71C39" w:rsidP="00F3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30" w:rsidRDefault="00F34930">
    <w:pPr>
      <w:pStyle w:val="Voettekst"/>
    </w:pPr>
    <w:r>
      <w:ptab w:relativeTo="margin" w:alignment="left" w:leader="none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C39" w:rsidRDefault="00A71C39" w:rsidP="00F34930">
      <w:pPr>
        <w:spacing w:after="0" w:line="240" w:lineRule="auto"/>
      </w:pPr>
      <w:r>
        <w:separator/>
      </w:r>
    </w:p>
  </w:footnote>
  <w:footnote w:type="continuationSeparator" w:id="0">
    <w:p w:rsidR="00A71C39" w:rsidRDefault="00A71C39" w:rsidP="00F34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30"/>
    <w:rsid w:val="000C1B18"/>
    <w:rsid w:val="000D1CE7"/>
    <w:rsid w:val="00314651"/>
    <w:rsid w:val="004E748A"/>
    <w:rsid w:val="00501DFB"/>
    <w:rsid w:val="005B352C"/>
    <w:rsid w:val="007026DF"/>
    <w:rsid w:val="007A6FBF"/>
    <w:rsid w:val="00847A1F"/>
    <w:rsid w:val="008A6D93"/>
    <w:rsid w:val="00A71C39"/>
    <w:rsid w:val="00E57EF4"/>
    <w:rsid w:val="00F026D5"/>
    <w:rsid w:val="00F34930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E9036D-21C9-4187-9E92-534212F4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930"/>
  </w:style>
  <w:style w:type="paragraph" w:styleId="Voettekst">
    <w:name w:val="footer"/>
    <w:basedOn w:val="Standaard"/>
    <w:link w:val="VoettekstChar"/>
    <w:uiPriority w:val="99"/>
    <w:unhideWhenUsed/>
    <w:rsid w:val="00F3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930"/>
  </w:style>
  <w:style w:type="table" w:styleId="Tabelraster">
    <w:name w:val="Table Grid"/>
    <w:basedOn w:val="Standaardtabel"/>
    <w:uiPriority w:val="39"/>
    <w:rsid w:val="00F3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Standaard"/>
    <w:uiPriority w:val="99"/>
    <w:rsid w:val="00FF2F2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nl-NL" w:eastAsia="nl-BE"/>
    </w:rPr>
  </w:style>
  <w:style w:type="character" w:styleId="Hyperlink">
    <w:name w:val="Hyperlink"/>
    <w:uiPriority w:val="99"/>
    <w:unhideWhenUsed/>
    <w:rsid w:val="00FF2F2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aseik.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aseik.b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http://www.maaseik.be/files/uploads/imagecache/egoDetailImage200/images/Welzijn/logojeugdraad.jp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Martinet</dc:creator>
  <cp:keywords/>
  <dc:description/>
  <cp:lastModifiedBy>Jeannick Gelissen</cp:lastModifiedBy>
  <cp:revision>3</cp:revision>
  <cp:lastPrinted>2019-09-18T11:21:00Z</cp:lastPrinted>
  <dcterms:created xsi:type="dcterms:W3CDTF">2019-10-03T12:37:00Z</dcterms:created>
  <dcterms:modified xsi:type="dcterms:W3CDTF">2020-01-16T10:26:00Z</dcterms:modified>
</cp:coreProperties>
</file>