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1D" w:rsidRDefault="009E0D44" w:rsidP="0042221D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57A6F3" wp14:editId="18AC82F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000125"/>
                <wp:effectExtent l="0" t="0" r="635" b="952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1D" w:rsidRDefault="0042221D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42221D" w:rsidRDefault="0042221D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42221D" w:rsidRDefault="0042221D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42221D" w:rsidRDefault="0042221D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42221D" w:rsidRPr="00D2188B" w:rsidRDefault="0042221D" w:rsidP="0042221D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</w:pPr>
                            <w:r w:rsidRPr="00D2188B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  <w:t>Tel. 089/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  <w:t>410 650</w:t>
                            </w:r>
                          </w:p>
                          <w:p w:rsidR="0042221D" w:rsidRPr="003F6B51" w:rsidRDefault="0042221D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E-mail: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42221D" w:rsidRDefault="009E0D44" w:rsidP="0042221D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="0042221D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42221D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2221D" w:rsidRDefault="0042221D" w:rsidP="00422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7A6F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6pt;width:185.9pt;height:78.75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" stroked="f">
                <v:textbox>
                  <w:txbxContent>
                    <w:p w:rsidR="0042221D" w:rsidRDefault="0042221D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42221D" w:rsidRDefault="0042221D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42221D" w:rsidRDefault="0042221D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42221D" w:rsidRDefault="0042221D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42221D" w:rsidRPr="00D2188B" w:rsidRDefault="0042221D" w:rsidP="0042221D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</w:pPr>
                      <w:r w:rsidRPr="00D2188B"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  <w:t>Tel. 089/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  <w:t>410 650</w:t>
                      </w:r>
                    </w:p>
                    <w:p w:rsidR="0042221D" w:rsidRPr="003F6B51" w:rsidRDefault="0042221D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E-mail: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42221D" w:rsidRDefault="009E0D44" w:rsidP="0042221D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5" w:history="1">
                        <w:r w:rsidR="0042221D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42221D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42221D" w:rsidRDefault="0042221D" w:rsidP="0042221D"/>
                  </w:txbxContent>
                </v:textbox>
                <w10:wrap type="square" anchorx="margin"/>
              </v:shape>
            </w:pict>
          </mc:Fallback>
        </mc:AlternateContent>
      </w:r>
      <w:r w:rsidR="0042221D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2B4450D0" wp14:editId="76DD000B">
            <wp:simplePos x="0" y="0"/>
            <wp:positionH relativeFrom="margin">
              <wp:posOffset>1881505</wp:posOffset>
            </wp:positionH>
            <wp:positionV relativeFrom="paragraph">
              <wp:posOffset>0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21D">
        <w:rPr>
          <w:noProof/>
          <w:lang w:eastAsia="nl-BE"/>
        </w:rPr>
        <w:drawing>
          <wp:inline distT="0" distB="0" distL="0" distR="0" wp14:anchorId="2D29B4B2" wp14:editId="3405DE84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21D" w:rsidRDefault="0042221D" w:rsidP="0042221D">
      <w:bookmarkStart w:id="0" w:name="_GoBack"/>
      <w:bookmarkEnd w:id="0"/>
    </w:p>
    <w:p w:rsidR="0042221D" w:rsidRDefault="0042221D" w:rsidP="004222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1D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42221D" w:rsidRPr="0042221D" w:rsidRDefault="0042221D" w:rsidP="004222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“INFORMATIETOELAGE”</w:t>
            </w:r>
          </w:p>
        </w:tc>
      </w:tr>
    </w:tbl>
    <w:p w:rsidR="0042221D" w:rsidRPr="000D1CE7" w:rsidRDefault="0042221D" w:rsidP="0042221D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1D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42221D" w:rsidRPr="000D1CE7" w:rsidRDefault="0042221D" w:rsidP="0066455E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>DEEL 1:  ALGEMENE INFORMATIE</w:t>
            </w:r>
          </w:p>
        </w:tc>
      </w:tr>
    </w:tbl>
    <w:p w:rsidR="0042221D" w:rsidRPr="000D1CE7" w:rsidRDefault="0042221D" w:rsidP="0042221D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2221D" w:rsidRPr="000D1CE7" w:rsidTr="0066455E">
        <w:tc>
          <w:tcPr>
            <w:tcW w:w="9062" w:type="dxa"/>
            <w:gridSpan w:val="2"/>
            <w:shd w:val="clear" w:color="auto" w:fill="D9D9D9" w:themeFill="background1" w:themeFillShade="D9"/>
          </w:tcPr>
          <w:p w:rsidR="0042221D" w:rsidRPr="000D1CE7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 van de j</w:t>
            </w:r>
            <w:r w:rsidRPr="000D1CE7">
              <w:rPr>
                <w:rFonts w:ascii="Arial" w:hAnsi="Arial" w:cs="Arial"/>
                <w:b/>
                <w:sz w:val="20"/>
                <w:szCs w:val="20"/>
              </w:rPr>
              <w:t>eugdwerking:</w:t>
            </w: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DC0" w:rsidRDefault="00450DC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2221D" w:rsidRPr="000D1CE7" w:rsidTr="0066455E">
        <w:tc>
          <w:tcPr>
            <w:tcW w:w="9062" w:type="dxa"/>
            <w:gridSpan w:val="2"/>
            <w:shd w:val="clear" w:color="auto" w:fill="D9D9D9" w:themeFill="background1" w:themeFillShade="D9"/>
          </w:tcPr>
          <w:p w:rsidR="0042221D" w:rsidRPr="000D1CE7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CE7">
              <w:rPr>
                <w:rFonts w:ascii="Arial" w:hAnsi="Arial" w:cs="Arial"/>
                <w:b/>
                <w:sz w:val="20"/>
                <w:szCs w:val="20"/>
              </w:rPr>
              <w:t>Verantwoordelijken/ bestuursleden:</w:t>
            </w: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top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  <w:tcBorders>
              <w:top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1D" w:rsidRPr="000D1CE7" w:rsidTr="0066455E">
        <w:tc>
          <w:tcPr>
            <w:tcW w:w="2689" w:type="dxa"/>
          </w:tcPr>
          <w:p w:rsidR="0042221D" w:rsidRPr="000D1CE7" w:rsidRDefault="0042221D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21D" w:rsidRDefault="0042221D"/>
    <w:p w:rsidR="0042221D" w:rsidRDefault="0042221D"/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2221D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42221D" w:rsidRPr="000D1CE7" w:rsidRDefault="0042221D" w:rsidP="0042221D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lastRenderedPageBreak/>
              <w:t xml:space="preserve">DEEL 2:  INFORMATIE OVER DE </w:t>
            </w:r>
            <w:r>
              <w:rPr>
                <w:rFonts w:ascii="Arial" w:hAnsi="Arial" w:cs="Arial"/>
                <w:b/>
              </w:rPr>
              <w:t>INFORMATIEPRODUCTEN</w:t>
            </w:r>
          </w:p>
        </w:tc>
      </w:tr>
    </w:tbl>
    <w:p w:rsidR="0042221D" w:rsidRPr="00A72B98" w:rsidRDefault="0042221D" w:rsidP="0042221D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2221D" w:rsidTr="0066455E">
        <w:tc>
          <w:tcPr>
            <w:tcW w:w="9062" w:type="dxa"/>
            <w:gridSpan w:val="2"/>
            <w:shd w:val="clear" w:color="auto" w:fill="BFBFBF" w:themeFill="background1" w:themeFillShade="BF"/>
          </w:tcPr>
          <w:p w:rsidR="0042221D" w:rsidRPr="00A72B98" w:rsidRDefault="0042221D" w:rsidP="0066455E">
            <w:pPr>
              <w:rPr>
                <w:b/>
              </w:rPr>
            </w:pPr>
            <w:r w:rsidRPr="00A72B98">
              <w:rPr>
                <w:b/>
              </w:rPr>
              <w:t xml:space="preserve">Aanvraag als jeugdvereniging </w:t>
            </w:r>
          </w:p>
        </w:tc>
      </w:tr>
      <w:tr w:rsidR="0042221D" w:rsidTr="0042221D">
        <w:tc>
          <w:tcPr>
            <w:tcW w:w="4106" w:type="dxa"/>
          </w:tcPr>
          <w:p w:rsidR="0042221D" w:rsidRDefault="0042221D" w:rsidP="0066455E">
            <w:pPr>
              <w:spacing w:line="360" w:lineRule="auto"/>
            </w:pPr>
            <w:r>
              <w:t>Beschrijving van de informatieproducten:</w:t>
            </w:r>
          </w:p>
          <w:p w:rsidR="0042221D" w:rsidRDefault="0042221D" w:rsidP="0066455E">
            <w:pPr>
              <w:spacing w:line="360" w:lineRule="auto"/>
            </w:pPr>
          </w:p>
          <w:p w:rsidR="0042221D" w:rsidRDefault="0042221D" w:rsidP="0066455E">
            <w:pPr>
              <w:spacing w:line="360" w:lineRule="auto"/>
            </w:pPr>
          </w:p>
        </w:tc>
        <w:tc>
          <w:tcPr>
            <w:tcW w:w="4956" w:type="dxa"/>
          </w:tcPr>
          <w:p w:rsidR="0042221D" w:rsidRDefault="0042221D" w:rsidP="0066455E">
            <w:pPr>
              <w:spacing w:line="360" w:lineRule="auto"/>
            </w:pPr>
          </w:p>
        </w:tc>
      </w:tr>
      <w:tr w:rsidR="0042221D" w:rsidTr="0042221D">
        <w:tc>
          <w:tcPr>
            <w:tcW w:w="4106" w:type="dxa"/>
          </w:tcPr>
          <w:p w:rsidR="0042221D" w:rsidRDefault="0042221D" w:rsidP="0066455E">
            <w:pPr>
              <w:spacing w:line="360" w:lineRule="auto"/>
            </w:pPr>
            <w:r>
              <w:t xml:space="preserve">Activiteit waarvoor informatieproducten aangewend zullen worden: </w:t>
            </w:r>
          </w:p>
          <w:p w:rsidR="0042221D" w:rsidRDefault="0042221D" w:rsidP="0066455E">
            <w:pPr>
              <w:spacing w:line="360" w:lineRule="auto"/>
            </w:pPr>
          </w:p>
        </w:tc>
        <w:tc>
          <w:tcPr>
            <w:tcW w:w="4956" w:type="dxa"/>
          </w:tcPr>
          <w:p w:rsidR="0042221D" w:rsidRDefault="0042221D" w:rsidP="0066455E">
            <w:pPr>
              <w:spacing w:line="360" w:lineRule="auto"/>
            </w:pPr>
          </w:p>
        </w:tc>
      </w:tr>
    </w:tbl>
    <w:p w:rsidR="0042221D" w:rsidRDefault="0042221D"/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2221D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42221D" w:rsidRPr="000D1CE7" w:rsidRDefault="0042221D" w:rsidP="006645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DEEL 3</w:t>
            </w:r>
            <w:r w:rsidRPr="000D1CE7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 xml:space="preserve">BEGROTING </w:t>
            </w:r>
          </w:p>
        </w:tc>
      </w:tr>
    </w:tbl>
    <w:p w:rsidR="0042221D" w:rsidRPr="00855C08" w:rsidRDefault="0042221D" w:rsidP="0042221D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42221D" w:rsidRPr="00855C08" w:rsidTr="0066455E">
        <w:tc>
          <w:tcPr>
            <w:tcW w:w="9062" w:type="dxa"/>
            <w:gridSpan w:val="2"/>
            <w:shd w:val="clear" w:color="auto" w:fill="BFBFBF" w:themeFill="background1" w:themeFillShade="BF"/>
          </w:tcPr>
          <w:p w:rsidR="0042221D" w:rsidRPr="00855C08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Geraamde uitgaven </w:t>
            </w:r>
          </w:p>
        </w:tc>
      </w:tr>
      <w:tr w:rsidR="0042221D" w:rsidRPr="00855C08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Omschrijving </w:t>
            </w:r>
          </w:p>
        </w:tc>
        <w:tc>
          <w:tcPr>
            <w:tcW w:w="1979" w:type="dxa"/>
          </w:tcPr>
          <w:p w:rsidR="0042221D" w:rsidRPr="00855C08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>Uitgave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2221D" w:rsidRPr="000D1CE7" w:rsidTr="0066455E">
        <w:tc>
          <w:tcPr>
            <w:tcW w:w="7083" w:type="dxa"/>
          </w:tcPr>
          <w:p w:rsidR="0042221D" w:rsidRPr="00855C08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42221D" w:rsidRPr="000D1CE7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2221D" w:rsidRDefault="004222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1D" w:rsidTr="0066455E">
        <w:tc>
          <w:tcPr>
            <w:tcW w:w="9062" w:type="dxa"/>
            <w:shd w:val="clear" w:color="auto" w:fill="BFBFBF" w:themeFill="background1" w:themeFillShade="BF"/>
          </w:tcPr>
          <w:p w:rsidR="0042221D" w:rsidRPr="00314651" w:rsidRDefault="0042221D" w:rsidP="006645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DEEL 4: ONDERTEKENING</w:t>
            </w:r>
          </w:p>
        </w:tc>
      </w:tr>
    </w:tbl>
    <w:p w:rsidR="0042221D" w:rsidRDefault="0042221D" w:rsidP="0042221D"/>
    <w:p w:rsidR="0042221D" w:rsidRDefault="0042221D" w:rsidP="0042221D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42221D" w:rsidRDefault="0042221D" w:rsidP="004222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42221D" w:rsidRDefault="0042221D" w:rsidP="004222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p w:rsidR="0042221D" w:rsidRDefault="0042221D" w:rsidP="0042221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1D" w:rsidTr="0066455E">
        <w:tc>
          <w:tcPr>
            <w:tcW w:w="9062" w:type="dxa"/>
            <w:shd w:val="clear" w:color="auto" w:fill="D9D9D9" w:themeFill="background1" w:themeFillShade="D9"/>
          </w:tcPr>
          <w:p w:rsidR="0042221D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42221D" w:rsidRDefault="0042221D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>aan de voorwaarden gesteld in het reglement voor de informatietoelage.</w:t>
            </w: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21D" w:rsidRPr="00314651" w:rsidRDefault="0042221D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42221D" w:rsidRDefault="0042221D"/>
    <w:sectPr w:rsidR="00422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1D"/>
    <w:rsid w:val="0042221D"/>
    <w:rsid w:val="00450DC0"/>
    <w:rsid w:val="009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8291-5B6A-4D88-80FA-E21AE63D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222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2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42221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42221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www.maaseik.be/files/uploads/imagecache/egoDetailImage200/images/Welzijn/logojeugdraa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aseik.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aseik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2</cp:revision>
  <dcterms:created xsi:type="dcterms:W3CDTF">2019-11-21T12:16:00Z</dcterms:created>
  <dcterms:modified xsi:type="dcterms:W3CDTF">2020-01-16T10:27:00Z</dcterms:modified>
</cp:coreProperties>
</file>