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021" w:rsidRDefault="00D518C5" w:rsidP="00F74021">
      <w:r w:rsidRPr="00592D78">
        <w:rPr>
          <w:rFonts w:ascii="Myriad-Roman" w:hAnsi="Myriad-Roman" w:cs="Myriad-Roman"/>
          <w:noProof/>
          <w:sz w:val="17"/>
          <w:szCs w:val="17"/>
          <w:lang w:eastAsia="nl-B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8F7CE6" wp14:editId="50B746FD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360930" cy="981075"/>
                <wp:effectExtent l="0" t="0" r="635" b="9525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021" w:rsidRDefault="00F74021" w:rsidP="00F74021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Stedelijke Jeugddienst Maaseik</w:t>
                            </w:r>
                          </w:p>
                          <w:p w:rsidR="00F74021" w:rsidRDefault="00F74021" w:rsidP="00F74021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Sportlaan 36</w:t>
                            </w:r>
                          </w:p>
                          <w:p w:rsidR="00F74021" w:rsidRDefault="00F74021" w:rsidP="00F74021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B - 3680 Maaseik</w:t>
                            </w:r>
                          </w:p>
                          <w:p w:rsidR="00F74021" w:rsidRDefault="00F74021" w:rsidP="00F74021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</w:pPr>
                          </w:p>
                          <w:p w:rsidR="00F74021" w:rsidRPr="00D2188B" w:rsidRDefault="00F74021" w:rsidP="00F74021">
                            <w:pPr>
                              <w:pStyle w:val="Basisalinea"/>
                              <w:tabs>
                                <w:tab w:val="left" w:pos="7110"/>
                                <w:tab w:val="right" w:pos="8901"/>
                              </w:tabs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nl-BE"/>
                              </w:rPr>
                            </w:pPr>
                            <w:r w:rsidRPr="00D2188B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nl-BE"/>
                              </w:rPr>
                              <w:t>Tel. 089/</w:t>
                            </w:r>
                            <w:r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nl-BE"/>
                              </w:rPr>
                              <w:t>410 650</w:t>
                            </w:r>
                          </w:p>
                          <w:p w:rsidR="00F74021" w:rsidRPr="003F6B51" w:rsidRDefault="00F74021" w:rsidP="00F74021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3F6B5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 xml:space="preserve">E-mail: </w:t>
                            </w:r>
                            <w:r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>jeugddienst</w:t>
                            </w:r>
                            <w:r w:rsidRPr="003F6B5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>@maaseik.be</w:t>
                            </w:r>
                          </w:p>
                          <w:p w:rsidR="00F74021" w:rsidRDefault="00D518C5" w:rsidP="00F74021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</w:pPr>
                            <w:hyperlink r:id="rId5" w:history="1">
                              <w:r w:rsidR="00F74021" w:rsidRPr="00EA787B">
                                <w:rPr>
                                  <w:rStyle w:val="Hyperlink"/>
                                  <w:rFonts w:ascii="Myriad-Roman" w:hAnsi="Myriad-Roman" w:cs="Myriad-Roman"/>
                                  <w:sz w:val="14"/>
                                  <w:szCs w:val="14"/>
                                </w:rPr>
                                <w:t>www.maaseik.be</w:t>
                              </w:r>
                            </w:hyperlink>
                            <w:r w:rsidR="00F7402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F74021" w:rsidRDefault="00F74021" w:rsidP="00F740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F7CE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34.7pt;margin-top:.6pt;width:185.9pt;height:77.25pt;z-index:25166028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" stroked="f">
                <v:textbox>
                  <w:txbxContent>
                    <w:p w:rsidR="00F74021" w:rsidRDefault="00F74021" w:rsidP="00F74021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Stedelijke Jeugddienst Maaseik</w:t>
                      </w:r>
                    </w:p>
                    <w:p w:rsidR="00F74021" w:rsidRDefault="00F74021" w:rsidP="00F74021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Sportlaan 36</w:t>
                      </w:r>
                    </w:p>
                    <w:p w:rsidR="00F74021" w:rsidRDefault="00F74021" w:rsidP="00F74021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B - 3680 Maaseik</w:t>
                      </w:r>
                    </w:p>
                    <w:p w:rsidR="00F74021" w:rsidRDefault="00F74021" w:rsidP="00F74021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</w:pPr>
                    </w:p>
                    <w:p w:rsidR="00F74021" w:rsidRPr="00D2188B" w:rsidRDefault="00F74021" w:rsidP="00F74021">
                      <w:pPr>
                        <w:pStyle w:val="Basisalinea"/>
                        <w:tabs>
                          <w:tab w:val="left" w:pos="7110"/>
                          <w:tab w:val="right" w:pos="8901"/>
                        </w:tabs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  <w:lang w:val="nl-BE"/>
                        </w:rPr>
                      </w:pPr>
                      <w:r w:rsidRPr="00D2188B">
                        <w:rPr>
                          <w:rFonts w:ascii="Myriad-Roman" w:hAnsi="Myriad-Roman" w:cs="Myriad-Roman"/>
                          <w:sz w:val="14"/>
                          <w:szCs w:val="14"/>
                          <w:lang w:val="nl-BE"/>
                        </w:rPr>
                        <w:t>Tel. 089/</w:t>
                      </w:r>
                      <w:r>
                        <w:rPr>
                          <w:rFonts w:ascii="Myriad-Roman" w:hAnsi="Myriad-Roman" w:cs="Myriad-Roman"/>
                          <w:sz w:val="14"/>
                          <w:szCs w:val="14"/>
                          <w:lang w:val="nl-BE"/>
                        </w:rPr>
                        <w:t>410 650</w:t>
                      </w:r>
                    </w:p>
                    <w:p w:rsidR="00F74021" w:rsidRPr="003F6B51" w:rsidRDefault="00F74021" w:rsidP="00F74021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</w:pPr>
                      <w:r w:rsidRPr="003F6B51"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 xml:space="preserve">E-mail: </w:t>
                      </w:r>
                      <w:r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>jeugddienst</w:t>
                      </w:r>
                      <w:r w:rsidRPr="003F6B51"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>@maaseik.be</w:t>
                      </w:r>
                    </w:p>
                    <w:p w:rsidR="00F74021" w:rsidRDefault="00D518C5" w:rsidP="00F74021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</w:pPr>
                      <w:hyperlink r:id="rId6" w:history="1">
                        <w:r w:rsidR="00F74021" w:rsidRPr="00EA787B">
                          <w:rPr>
                            <w:rStyle w:val="Hyperlink"/>
                            <w:rFonts w:ascii="Myriad-Roman" w:hAnsi="Myriad-Roman" w:cs="Myriad-Roman"/>
                            <w:sz w:val="14"/>
                            <w:szCs w:val="14"/>
                          </w:rPr>
                          <w:t>www.maaseik.be</w:t>
                        </w:r>
                      </w:hyperlink>
                      <w:r w:rsidR="00F74021"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  <w:t xml:space="preserve"> </w:t>
                      </w:r>
                    </w:p>
                    <w:p w:rsidR="00F74021" w:rsidRDefault="00F74021" w:rsidP="00F74021"/>
                  </w:txbxContent>
                </v:textbox>
                <w10:wrap type="square" anchorx="margin"/>
              </v:shape>
            </w:pict>
          </mc:Fallback>
        </mc:AlternateContent>
      </w:r>
      <w:r w:rsidR="00F74021">
        <w:rPr>
          <w:rFonts w:cs="Arial"/>
          <w:b/>
          <w:noProof/>
          <w:sz w:val="20"/>
          <w:szCs w:val="20"/>
          <w:lang w:eastAsia="nl-BE"/>
        </w:rPr>
        <w:drawing>
          <wp:anchor distT="0" distB="0" distL="114300" distR="114300" simplePos="0" relativeHeight="251659264" behindDoc="0" locked="0" layoutInCell="1" allowOverlap="1" wp14:anchorId="4B3D6854" wp14:editId="0DD82EFE">
            <wp:simplePos x="0" y="0"/>
            <wp:positionH relativeFrom="margin">
              <wp:posOffset>1881505</wp:posOffset>
            </wp:positionH>
            <wp:positionV relativeFrom="paragraph">
              <wp:posOffset>0</wp:posOffset>
            </wp:positionV>
            <wp:extent cx="895350" cy="481965"/>
            <wp:effectExtent l="0" t="0" r="0" b="0"/>
            <wp:wrapSquare wrapText="bothSides"/>
            <wp:docPr id="4" name="Afbeelding 4" descr="Afbeeldingsresultaat voor jeugdraad maase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jeugdraad maasei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021">
        <w:rPr>
          <w:noProof/>
          <w:lang w:eastAsia="nl-BE"/>
        </w:rPr>
        <w:drawing>
          <wp:inline distT="0" distB="0" distL="0" distR="0" wp14:anchorId="222B4409" wp14:editId="70DDC4DD">
            <wp:extent cx="1676400" cy="43942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ds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934" cy="4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4021" w:rsidRDefault="00F74021" w:rsidP="00F74021"/>
    <w:p w:rsidR="00F74021" w:rsidRDefault="00F74021" w:rsidP="00F74021"/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74021" w:rsidRPr="000D1CE7" w:rsidTr="00362215">
        <w:tc>
          <w:tcPr>
            <w:tcW w:w="9634" w:type="dxa"/>
            <w:shd w:val="clear" w:color="auto" w:fill="BFBFBF" w:themeFill="background1" w:themeFillShade="BF"/>
          </w:tcPr>
          <w:p w:rsidR="00F74021" w:rsidRPr="000D1CE7" w:rsidRDefault="00F74021" w:rsidP="00226C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1CE7">
              <w:rPr>
                <w:rFonts w:ascii="Arial" w:hAnsi="Arial" w:cs="Arial"/>
                <w:b/>
                <w:sz w:val="28"/>
                <w:szCs w:val="28"/>
              </w:rPr>
              <w:t>AANVRAAGFORMULIER</w:t>
            </w:r>
          </w:p>
          <w:p w:rsidR="00F74021" w:rsidRPr="000D1CE7" w:rsidRDefault="00F74021" w:rsidP="00F7402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“SUBSIDIES VOOR JEUGDINFRASTRUCTUUR”</w:t>
            </w:r>
          </w:p>
        </w:tc>
      </w:tr>
    </w:tbl>
    <w:p w:rsidR="00F74021" w:rsidRPr="000D1CE7" w:rsidRDefault="00F74021" w:rsidP="00F74021">
      <w:pPr>
        <w:rPr>
          <w:rFonts w:ascii="Arial" w:hAnsi="Arial" w:cs="Arial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74021" w:rsidRPr="000D1CE7" w:rsidTr="00362215">
        <w:tc>
          <w:tcPr>
            <w:tcW w:w="9634" w:type="dxa"/>
            <w:shd w:val="clear" w:color="auto" w:fill="BFBFBF" w:themeFill="background1" w:themeFillShade="BF"/>
          </w:tcPr>
          <w:p w:rsidR="00F74021" w:rsidRPr="000D1CE7" w:rsidRDefault="00F74021" w:rsidP="00226CC0">
            <w:pPr>
              <w:rPr>
                <w:rFonts w:ascii="Arial" w:hAnsi="Arial" w:cs="Arial"/>
                <w:b/>
              </w:rPr>
            </w:pPr>
            <w:r w:rsidRPr="000D1CE7">
              <w:rPr>
                <w:rFonts w:ascii="Arial" w:hAnsi="Arial" w:cs="Arial"/>
                <w:b/>
              </w:rPr>
              <w:t>DEEL 1:  ALGEMENE INFORMATIE</w:t>
            </w:r>
          </w:p>
        </w:tc>
      </w:tr>
    </w:tbl>
    <w:p w:rsidR="00F74021" w:rsidRPr="000D1CE7" w:rsidRDefault="00F74021" w:rsidP="00F74021">
      <w:pPr>
        <w:rPr>
          <w:rFonts w:ascii="Arial" w:hAnsi="Arial" w:cs="Arial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F74021" w:rsidRPr="000D1CE7" w:rsidTr="00362215">
        <w:tc>
          <w:tcPr>
            <w:tcW w:w="9634" w:type="dxa"/>
            <w:gridSpan w:val="2"/>
            <w:shd w:val="clear" w:color="auto" w:fill="D9D9D9" w:themeFill="background1" w:themeFillShade="D9"/>
          </w:tcPr>
          <w:p w:rsidR="00F74021" w:rsidRPr="000D1CE7" w:rsidRDefault="00F74021" w:rsidP="00226C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Gegevens van de j</w:t>
            </w:r>
            <w:r w:rsidRPr="000D1CE7">
              <w:rPr>
                <w:rFonts w:ascii="Arial" w:hAnsi="Arial" w:cs="Arial"/>
                <w:b/>
                <w:sz w:val="20"/>
                <w:szCs w:val="20"/>
              </w:rPr>
              <w:t>eugdwerking:</w:t>
            </w:r>
          </w:p>
        </w:tc>
      </w:tr>
      <w:tr w:rsidR="00F74021" w:rsidRPr="000D1CE7" w:rsidTr="00362215">
        <w:tc>
          <w:tcPr>
            <w:tcW w:w="2689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Naam jeugdwerking </w:t>
            </w:r>
          </w:p>
        </w:tc>
        <w:tc>
          <w:tcPr>
            <w:tcW w:w="6945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21" w:rsidRPr="000D1CE7" w:rsidTr="00362215">
        <w:tc>
          <w:tcPr>
            <w:tcW w:w="2689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verenigingslokaal </w:t>
            </w:r>
          </w:p>
        </w:tc>
        <w:tc>
          <w:tcPr>
            <w:tcW w:w="6945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21" w:rsidRPr="000D1CE7" w:rsidTr="00362215">
        <w:tc>
          <w:tcPr>
            <w:tcW w:w="2689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Website </w:t>
            </w:r>
          </w:p>
        </w:tc>
        <w:tc>
          <w:tcPr>
            <w:tcW w:w="6945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21" w:rsidRPr="000D1CE7" w:rsidTr="00362215">
        <w:tc>
          <w:tcPr>
            <w:tcW w:w="2689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Rekeningnummer</w:t>
            </w:r>
          </w:p>
        </w:tc>
        <w:tc>
          <w:tcPr>
            <w:tcW w:w="6945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4021" w:rsidRDefault="00F74021" w:rsidP="00F74021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421"/>
        <w:gridCol w:w="9213"/>
      </w:tblGrid>
      <w:tr w:rsidR="00F74021" w:rsidRPr="000D1CE7" w:rsidTr="00362215">
        <w:tc>
          <w:tcPr>
            <w:tcW w:w="9634" w:type="dxa"/>
            <w:gridSpan w:val="2"/>
            <w:shd w:val="clear" w:color="auto" w:fill="D9D9D9" w:themeFill="background1" w:themeFillShade="D9"/>
          </w:tcPr>
          <w:p w:rsidR="00F74021" w:rsidRPr="000D1CE7" w:rsidRDefault="00F74021" w:rsidP="00F740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Wij doen een subsidieaanvraag voor:</w:t>
            </w:r>
          </w:p>
        </w:tc>
      </w:tr>
      <w:tr w:rsidR="00F74021" w:rsidRPr="000D1CE7" w:rsidTr="00362215">
        <w:tc>
          <w:tcPr>
            <w:tcW w:w="421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213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Toelage voor onderhoudswerkzaamheden</w:t>
            </w:r>
          </w:p>
        </w:tc>
      </w:tr>
      <w:tr w:rsidR="00F74021" w:rsidRPr="000D1CE7" w:rsidTr="00362215">
        <w:tc>
          <w:tcPr>
            <w:tcW w:w="421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213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Toelage voor energiebesparende maatregelen</w:t>
            </w:r>
          </w:p>
        </w:tc>
      </w:tr>
      <w:tr w:rsidR="00F74021" w:rsidRPr="000D1CE7" w:rsidTr="00362215">
        <w:tc>
          <w:tcPr>
            <w:tcW w:w="421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213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Toelage voor verbouwingswerken</w:t>
            </w:r>
          </w:p>
        </w:tc>
      </w:tr>
      <w:tr w:rsidR="00F74021" w:rsidRPr="000D1CE7" w:rsidTr="00362215">
        <w:tc>
          <w:tcPr>
            <w:tcW w:w="421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9213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Toelage voor de inrichting van de directe buitenomgeving aan het jeugdlokaal </w:t>
            </w:r>
          </w:p>
        </w:tc>
      </w:tr>
    </w:tbl>
    <w:p w:rsidR="00F74021" w:rsidRPr="000D1CE7" w:rsidRDefault="00F74021" w:rsidP="00F74021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F74021" w:rsidRPr="000D1CE7" w:rsidTr="00362215">
        <w:tc>
          <w:tcPr>
            <w:tcW w:w="9634" w:type="dxa"/>
            <w:gridSpan w:val="2"/>
            <w:shd w:val="clear" w:color="auto" w:fill="D9D9D9" w:themeFill="background1" w:themeFillShade="D9"/>
          </w:tcPr>
          <w:p w:rsidR="00F74021" w:rsidRPr="000D1CE7" w:rsidRDefault="00F74021" w:rsidP="00226C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1CE7">
              <w:rPr>
                <w:rFonts w:ascii="Arial" w:hAnsi="Arial" w:cs="Arial"/>
                <w:b/>
                <w:sz w:val="20"/>
                <w:szCs w:val="20"/>
              </w:rPr>
              <w:t>Verantwoordelijken/ bestuursleden:</w:t>
            </w:r>
          </w:p>
        </w:tc>
      </w:tr>
      <w:tr w:rsidR="00F74021" w:rsidRPr="000D1CE7" w:rsidTr="00362215">
        <w:tc>
          <w:tcPr>
            <w:tcW w:w="2689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Naam en voornaam</w:t>
            </w:r>
          </w:p>
        </w:tc>
        <w:tc>
          <w:tcPr>
            <w:tcW w:w="6945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21" w:rsidRPr="000D1CE7" w:rsidTr="00362215">
        <w:tc>
          <w:tcPr>
            <w:tcW w:w="2689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945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21" w:rsidRPr="000D1CE7" w:rsidTr="00362215">
        <w:tc>
          <w:tcPr>
            <w:tcW w:w="2689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945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21" w:rsidRPr="000D1CE7" w:rsidTr="00362215">
        <w:tc>
          <w:tcPr>
            <w:tcW w:w="2689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945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21" w:rsidRPr="000D1CE7" w:rsidTr="00362215">
        <w:tc>
          <w:tcPr>
            <w:tcW w:w="2689" w:type="dxa"/>
            <w:tcBorders>
              <w:bottom w:val="single" w:sz="4" w:space="0" w:color="auto"/>
            </w:tcBorders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21" w:rsidRPr="000D1CE7" w:rsidTr="00362215">
        <w:tc>
          <w:tcPr>
            <w:tcW w:w="2689" w:type="dxa"/>
            <w:tcBorders>
              <w:bottom w:val="single" w:sz="4" w:space="0" w:color="auto"/>
            </w:tcBorders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Functie in de vereniging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21" w:rsidRPr="000D1CE7" w:rsidTr="00362215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021" w:rsidRDefault="00F74021" w:rsidP="00226CC0">
            <w:pPr>
              <w:rPr>
                <w:rFonts w:ascii="Arial" w:hAnsi="Arial" w:cs="Arial"/>
                <w:sz w:val="20"/>
                <w:szCs w:val="20"/>
              </w:rPr>
            </w:pPr>
          </w:p>
          <w:p w:rsidR="00F74021" w:rsidRPr="000D1CE7" w:rsidRDefault="00F74021" w:rsidP="00226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021" w:rsidRPr="000D1CE7" w:rsidRDefault="00F74021" w:rsidP="00226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21" w:rsidRPr="000D1CE7" w:rsidTr="00362215">
        <w:tc>
          <w:tcPr>
            <w:tcW w:w="2689" w:type="dxa"/>
            <w:tcBorders>
              <w:top w:val="single" w:sz="4" w:space="0" w:color="auto"/>
            </w:tcBorders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Naam en voornaam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21" w:rsidRPr="000D1CE7" w:rsidTr="00362215">
        <w:tc>
          <w:tcPr>
            <w:tcW w:w="2689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945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21" w:rsidRPr="000D1CE7" w:rsidTr="00362215">
        <w:tc>
          <w:tcPr>
            <w:tcW w:w="2689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945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21" w:rsidRPr="000D1CE7" w:rsidTr="00362215">
        <w:tc>
          <w:tcPr>
            <w:tcW w:w="2689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945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21" w:rsidRPr="000D1CE7" w:rsidTr="00362215">
        <w:tc>
          <w:tcPr>
            <w:tcW w:w="2689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945" w:type="dxa"/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021" w:rsidRPr="000D1CE7" w:rsidTr="00362215">
        <w:tc>
          <w:tcPr>
            <w:tcW w:w="2689" w:type="dxa"/>
            <w:tcBorders>
              <w:bottom w:val="single" w:sz="4" w:space="0" w:color="auto"/>
            </w:tcBorders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Functie in de vereniging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F74021" w:rsidRPr="000D1CE7" w:rsidRDefault="00F74021" w:rsidP="00226C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1BAF" w:rsidRDefault="00091BAF"/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8133E1" w:rsidRPr="000D1CE7" w:rsidTr="00362215">
        <w:tc>
          <w:tcPr>
            <w:tcW w:w="2689" w:type="dxa"/>
            <w:tcBorders>
              <w:top w:val="single" w:sz="4" w:space="0" w:color="auto"/>
            </w:tcBorders>
          </w:tcPr>
          <w:p w:rsidR="008133E1" w:rsidRPr="000D1CE7" w:rsidRDefault="008133E1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Naam en voornaam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8133E1" w:rsidRPr="000D1CE7" w:rsidRDefault="008133E1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3E1" w:rsidRPr="000D1CE7" w:rsidTr="00362215">
        <w:tc>
          <w:tcPr>
            <w:tcW w:w="2689" w:type="dxa"/>
          </w:tcPr>
          <w:p w:rsidR="008133E1" w:rsidRPr="000D1CE7" w:rsidRDefault="008133E1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945" w:type="dxa"/>
          </w:tcPr>
          <w:p w:rsidR="008133E1" w:rsidRPr="000D1CE7" w:rsidRDefault="008133E1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3E1" w:rsidRPr="000D1CE7" w:rsidTr="00362215">
        <w:tc>
          <w:tcPr>
            <w:tcW w:w="2689" w:type="dxa"/>
          </w:tcPr>
          <w:p w:rsidR="008133E1" w:rsidRPr="000D1CE7" w:rsidRDefault="008133E1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Geboortedatum</w:t>
            </w:r>
          </w:p>
        </w:tc>
        <w:tc>
          <w:tcPr>
            <w:tcW w:w="6945" w:type="dxa"/>
          </w:tcPr>
          <w:p w:rsidR="008133E1" w:rsidRPr="000D1CE7" w:rsidRDefault="008133E1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3E1" w:rsidRPr="000D1CE7" w:rsidTr="00362215">
        <w:tc>
          <w:tcPr>
            <w:tcW w:w="2689" w:type="dxa"/>
          </w:tcPr>
          <w:p w:rsidR="008133E1" w:rsidRPr="000D1CE7" w:rsidRDefault="008133E1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945" w:type="dxa"/>
          </w:tcPr>
          <w:p w:rsidR="008133E1" w:rsidRPr="000D1CE7" w:rsidRDefault="008133E1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3E1" w:rsidRPr="000D1CE7" w:rsidTr="00362215">
        <w:tc>
          <w:tcPr>
            <w:tcW w:w="2689" w:type="dxa"/>
          </w:tcPr>
          <w:p w:rsidR="008133E1" w:rsidRPr="000D1CE7" w:rsidRDefault="008133E1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945" w:type="dxa"/>
          </w:tcPr>
          <w:p w:rsidR="008133E1" w:rsidRPr="000D1CE7" w:rsidRDefault="008133E1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3E1" w:rsidRPr="000D1CE7" w:rsidTr="00362215">
        <w:tc>
          <w:tcPr>
            <w:tcW w:w="2689" w:type="dxa"/>
            <w:tcBorders>
              <w:bottom w:val="single" w:sz="4" w:space="0" w:color="auto"/>
            </w:tcBorders>
          </w:tcPr>
          <w:p w:rsidR="008133E1" w:rsidRPr="000D1CE7" w:rsidRDefault="008133E1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Functie in de vereniging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8133E1" w:rsidRPr="000D1CE7" w:rsidRDefault="008133E1" w:rsidP="006645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5E7B" w:rsidRDefault="00E85E7B"/>
    <w:tbl>
      <w:tblPr>
        <w:tblStyle w:val="Tabelraster"/>
        <w:tblW w:w="9634" w:type="dxa"/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9634"/>
      </w:tblGrid>
      <w:tr w:rsidR="00E85E7B" w:rsidRPr="00E85E7B" w:rsidTr="00E85E7B">
        <w:tc>
          <w:tcPr>
            <w:tcW w:w="9634" w:type="dxa"/>
            <w:shd w:val="clear" w:color="auto" w:fill="AEAAAA" w:themeFill="background2" w:themeFillShade="BF"/>
          </w:tcPr>
          <w:p w:rsidR="00E85E7B" w:rsidRPr="00E85E7B" w:rsidRDefault="00E85E7B" w:rsidP="00E85E7B">
            <w:pPr>
              <w:rPr>
                <w:rFonts w:ascii="Arial" w:hAnsi="Arial" w:cs="Arial"/>
                <w:b/>
              </w:rPr>
            </w:pPr>
            <w:r w:rsidRPr="00E85E7B">
              <w:rPr>
                <w:rFonts w:ascii="Arial" w:hAnsi="Arial" w:cs="Arial"/>
                <w:b/>
              </w:rPr>
              <w:t xml:space="preserve">DEEL 2:  INFORMATIE OVER DE </w:t>
            </w:r>
            <w:r>
              <w:rPr>
                <w:rFonts w:ascii="Arial" w:hAnsi="Arial" w:cs="Arial"/>
                <w:b/>
              </w:rPr>
              <w:t>JEUGDINFRASTRUCTUUR WAAR DE WERKEN WORDEN UITGEVOERD.</w:t>
            </w:r>
            <w:r w:rsidRPr="00E85E7B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E85E7B" w:rsidRDefault="00E85E7B" w:rsidP="00E85E7B">
      <w:pPr>
        <w:rPr>
          <w:sz w:val="10"/>
          <w:szCs w:val="10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E85E7B" w:rsidRPr="000D1CE7" w:rsidTr="00E85E7B">
        <w:tc>
          <w:tcPr>
            <w:tcW w:w="2689" w:type="dxa"/>
          </w:tcPr>
          <w:p w:rsidR="00E85E7B" w:rsidRPr="00855C08" w:rsidRDefault="00E85E7B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van de lokalen:</w:t>
            </w:r>
          </w:p>
        </w:tc>
        <w:tc>
          <w:tcPr>
            <w:tcW w:w="6945" w:type="dxa"/>
          </w:tcPr>
          <w:p w:rsidR="00E85E7B" w:rsidRPr="000D1CE7" w:rsidRDefault="00E85E7B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5E7B" w:rsidRPr="000D1CE7" w:rsidRDefault="00E85E7B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5E7B" w:rsidRPr="000D1CE7" w:rsidRDefault="00E85E7B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7B" w:rsidRPr="000D1CE7" w:rsidTr="00E85E7B">
        <w:tc>
          <w:tcPr>
            <w:tcW w:w="2689" w:type="dxa"/>
          </w:tcPr>
          <w:p w:rsidR="00E85E7B" w:rsidRPr="00855C08" w:rsidRDefault="00E85E7B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Eigenaar van de lokalen: </w:t>
            </w:r>
          </w:p>
        </w:tc>
        <w:tc>
          <w:tcPr>
            <w:tcW w:w="6945" w:type="dxa"/>
          </w:tcPr>
          <w:p w:rsidR="00E85E7B" w:rsidRPr="000D1CE7" w:rsidRDefault="00E85E7B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5E7B" w:rsidRPr="000D1CE7" w:rsidRDefault="00E85E7B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5E7B" w:rsidRPr="000D1CE7" w:rsidRDefault="00E85E7B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E85E7B" w:rsidRPr="000D1CE7" w:rsidRDefault="00E85E7B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7B" w:rsidRPr="000D1CE7" w:rsidTr="00E85E7B">
        <w:tc>
          <w:tcPr>
            <w:tcW w:w="2689" w:type="dxa"/>
          </w:tcPr>
          <w:p w:rsidR="00E85E7B" w:rsidRDefault="00E85E7B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vereniging heeft het lokaal in gebruik via: </w:t>
            </w:r>
          </w:p>
        </w:tc>
        <w:tc>
          <w:tcPr>
            <w:tcW w:w="6945" w:type="dxa"/>
          </w:tcPr>
          <w:p w:rsidR="00E85E7B" w:rsidRDefault="00E85E7B" w:rsidP="00E85E7B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Een huurcontract</w:t>
            </w:r>
          </w:p>
          <w:p w:rsidR="00E85E7B" w:rsidRDefault="00E85E7B" w:rsidP="00E85E7B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Overeenkomst van erfpacht of recht van opstal</w:t>
            </w:r>
          </w:p>
          <w:p w:rsidR="00E85E7B" w:rsidRDefault="00E85E7B" w:rsidP="00E85E7B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bruikleen zonder schriftelijke overeenkomst</w:t>
            </w:r>
          </w:p>
          <w:p w:rsidR="00E85E7B" w:rsidRDefault="00E85E7B" w:rsidP="00E85E7B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Andere …………………………………………………………………………</w:t>
            </w:r>
          </w:p>
          <w:p w:rsidR="00E85E7B" w:rsidRPr="00E85E7B" w:rsidRDefault="00E85E7B" w:rsidP="00E85E7B">
            <w:pPr>
              <w:pStyle w:val="Lijstalinea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5E7B" w:rsidRDefault="00E85E7B"/>
    <w:tbl>
      <w:tblPr>
        <w:tblStyle w:val="Tabelraster"/>
        <w:tblW w:w="9634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34"/>
      </w:tblGrid>
      <w:tr w:rsidR="008133E1" w:rsidRPr="000D1CE7" w:rsidTr="00362215">
        <w:tc>
          <w:tcPr>
            <w:tcW w:w="9634" w:type="dxa"/>
            <w:shd w:val="clear" w:color="auto" w:fill="BFBFBF" w:themeFill="background1" w:themeFillShade="BF"/>
          </w:tcPr>
          <w:p w:rsidR="008133E1" w:rsidRPr="000D1CE7" w:rsidRDefault="008133E1" w:rsidP="00E85E7B">
            <w:pPr>
              <w:rPr>
                <w:rFonts w:ascii="Arial" w:hAnsi="Arial" w:cs="Arial"/>
                <w:b/>
              </w:rPr>
            </w:pPr>
            <w:r w:rsidRPr="000D1CE7">
              <w:rPr>
                <w:rFonts w:ascii="Arial" w:hAnsi="Arial" w:cs="Arial"/>
                <w:b/>
              </w:rPr>
              <w:t xml:space="preserve">DEEL </w:t>
            </w:r>
            <w:r w:rsidR="00E85E7B">
              <w:rPr>
                <w:rFonts w:ascii="Arial" w:hAnsi="Arial" w:cs="Arial"/>
                <w:b/>
              </w:rPr>
              <w:t>3</w:t>
            </w:r>
            <w:r w:rsidRPr="000D1CE7">
              <w:rPr>
                <w:rFonts w:ascii="Arial" w:hAnsi="Arial" w:cs="Arial"/>
                <w:b/>
              </w:rPr>
              <w:t xml:space="preserve">:  </w:t>
            </w:r>
            <w:r>
              <w:rPr>
                <w:rFonts w:ascii="Arial" w:hAnsi="Arial" w:cs="Arial"/>
                <w:b/>
              </w:rPr>
              <w:t xml:space="preserve">INFORMATIE OVER DE GEPLANDE WERKEN </w:t>
            </w:r>
          </w:p>
        </w:tc>
      </w:tr>
    </w:tbl>
    <w:p w:rsidR="008133E1" w:rsidRDefault="008133E1" w:rsidP="008133E1">
      <w:pPr>
        <w:rPr>
          <w:sz w:val="10"/>
          <w:szCs w:val="10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133E1" w:rsidRPr="000D1CE7" w:rsidTr="00362215">
        <w:tc>
          <w:tcPr>
            <w:tcW w:w="2972" w:type="dxa"/>
          </w:tcPr>
          <w:p w:rsidR="008133E1" w:rsidRPr="00855C08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van de werken:</w:t>
            </w:r>
            <w:r w:rsidRPr="00855C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:rsidR="008133E1" w:rsidRPr="000D1CE7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Pr="000D1CE7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Pr="000D1CE7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Pr="000D1CE7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3E1" w:rsidRPr="000D1CE7" w:rsidTr="00362215">
        <w:tc>
          <w:tcPr>
            <w:tcW w:w="2972" w:type="dxa"/>
          </w:tcPr>
          <w:p w:rsidR="008133E1" w:rsidRPr="00855C08" w:rsidRDefault="00362215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Realistische timing van de geplande werken:</w:t>
            </w:r>
            <w:r w:rsidR="008133E1" w:rsidRPr="00855C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:rsidR="008133E1" w:rsidRPr="000D1CE7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Pr="000D1CE7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Pr="000D1CE7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Pr="000D1CE7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Pr="000D1CE7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3E1" w:rsidRPr="000D1CE7" w:rsidTr="00362215">
        <w:tc>
          <w:tcPr>
            <w:tcW w:w="2972" w:type="dxa"/>
          </w:tcPr>
          <w:p w:rsidR="008133E1" w:rsidRPr="00855C08" w:rsidRDefault="00362215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Overzicht van geplande kosten:</w:t>
            </w:r>
          </w:p>
        </w:tc>
        <w:tc>
          <w:tcPr>
            <w:tcW w:w="6662" w:type="dxa"/>
          </w:tcPr>
          <w:p w:rsidR="008133E1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Pr="000D1CE7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A2B" w:rsidRPr="00E85E7B" w:rsidTr="007060B3">
        <w:tc>
          <w:tcPr>
            <w:tcW w:w="9634" w:type="dxa"/>
            <w:gridSpan w:val="2"/>
          </w:tcPr>
          <w:p w:rsidR="000A7A2B" w:rsidRPr="00E85E7B" w:rsidRDefault="000A7A2B" w:rsidP="0066455E">
            <w:pPr>
              <w:rPr>
                <w:rFonts w:ascii="Arial" w:hAnsi="Arial" w:cs="Arial"/>
                <w:sz w:val="18"/>
                <w:szCs w:val="18"/>
              </w:rPr>
            </w:pPr>
            <w:r w:rsidRPr="00E85E7B">
              <w:rPr>
                <w:rFonts w:ascii="Arial" w:hAnsi="Arial" w:cs="Arial"/>
                <w:sz w:val="18"/>
                <w:szCs w:val="18"/>
              </w:rPr>
              <w:t xml:space="preserve">Toevoeging van bewijsstukken: </w:t>
            </w:r>
          </w:p>
        </w:tc>
      </w:tr>
      <w:tr w:rsidR="008133E1" w:rsidRPr="00E85E7B" w:rsidTr="00362215">
        <w:tc>
          <w:tcPr>
            <w:tcW w:w="2972" w:type="dxa"/>
          </w:tcPr>
          <w:p w:rsidR="008133E1" w:rsidRPr="00E85E7B" w:rsidRDefault="00362215" w:rsidP="0066455E">
            <w:pPr>
              <w:rPr>
                <w:rFonts w:ascii="Arial" w:hAnsi="Arial" w:cs="Arial"/>
                <w:sz w:val="18"/>
                <w:szCs w:val="18"/>
              </w:rPr>
            </w:pPr>
            <w:r w:rsidRPr="00E85E7B">
              <w:rPr>
                <w:rFonts w:ascii="Arial" w:hAnsi="Arial" w:cs="Arial"/>
                <w:sz w:val="18"/>
                <w:szCs w:val="18"/>
              </w:rPr>
              <w:t>Onderhoudswerkzaamheden</w:t>
            </w:r>
            <w:r w:rsidR="000A7A2B" w:rsidRPr="00E85E7B">
              <w:rPr>
                <w:rFonts w:ascii="Arial" w:hAnsi="Arial" w:cs="Arial"/>
                <w:sz w:val="18"/>
                <w:szCs w:val="18"/>
              </w:rPr>
              <w:t xml:space="preserve"> en energiebesparende maatregelen</w:t>
            </w:r>
          </w:p>
        </w:tc>
        <w:tc>
          <w:tcPr>
            <w:tcW w:w="6662" w:type="dxa"/>
          </w:tcPr>
          <w:p w:rsidR="008133E1" w:rsidRPr="00E85E7B" w:rsidRDefault="00362215" w:rsidP="00362215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E85E7B">
              <w:rPr>
                <w:rFonts w:ascii="Arial" w:hAnsi="Arial" w:cs="Arial"/>
                <w:sz w:val="18"/>
                <w:szCs w:val="18"/>
              </w:rPr>
              <w:t>Schriftelijke toestemming van de eigenaar voor de geplande werken</w:t>
            </w:r>
          </w:p>
          <w:p w:rsidR="00362215" w:rsidRPr="00E85E7B" w:rsidRDefault="00362215" w:rsidP="0066455E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E85E7B">
              <w:rPr>
                <w:rFonts w:ascii="Arial" w:hAnsi="Arial" w:cs="Arial"/>
                <w:sz w:val="18"/>
                <w:szCs w:val="18"/>
              </w:rPr>
              <w:t>Attest van de eigenaar die garandeert dat de vereniging nog minstens 3 jaar na aanvraag over de infrastructuur kan beschikken.</w:t>
            </w:r>
          </w:p>
        </w:tc>
      </w:tr>
      <w:tr w:rsidR="008133E1" w:rsidRPr="00E85E7B" w:rsidTr="00362215">
        <w:tc>
          <w:tcPr>
            <w:tcW w:w="2972" w:type="dxa"/>
          </w:tcPr>
          <w:p w:rsidR="008133E1" w:rsidRPr="00E85E7B" w:rsidRDefault="000A7A2B" w:rsidP="0066455E">
            <w:pPr>
              <w:rPr>
                <w:rFonts w:ascii="Arial" w:hAnsi="Arial" w:cs="Arial"/>
                <w:sz w:val="18"/>
                <w:szCs w:val="18"/>
              </w:rPr>
            </w:pPr>
            <w:r w:rsidRPr="00E85E7B">
              <w:rPr>
                <w:rFonts w:ascii="Arial" w:hAnsi="Arial" w:cs="Arial"/>
                <w:sz w:val="18"/>
                <w:szCs w:val="18"/>
              </w:rPr>
              <w:t xml:space="preserve">Verbouwingswerken </w:t>
            </w:r>
          </w:p>
        </w:tc>
        <w:tc>
          <w:tcPr>
            <w:tcW w:w="6662" w:type="dxa"/>
          </w:tcPr>
          <w:p w:rsidR="008133E1" w:rsidRPr="00E85E7B" w:rsidRDefault="000A7A2B" w:rsidP="000A7A2B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E85E7B">
              <w:rPr>
                <w:rFonts w:ascii="Arial" w:hAnsi="Arial" w:cs="Arial"/>
                <w:sz w:val="18"/>
                <w:szCs w:val="18"/>
              </w:rPr>
              <w:t>Kostenraming gebaseerd op offertes (offertes toevoegen)</w:t>
            </w:r>
          </w:p>
          <w:p w:rsidR="000A7A2B" w:rsidRPr="00E85E7B" w:rsidRDefault="000A7A2B" w:rsidP="000A7A2B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E85E7B">
              <w:rPr>
                <w:rFonts w:ascii="Arial" w:hAnsi="Arial" w:cs="Arial"/>
                <w:sz w:val="18"/>
                <w:szCs w:val="18"/>
              </w:rPr>
              <w:t>Advies van de bevoegde ambtenaar van de Stad Maaseik</w:t>
            </w:r>
          </w:p>
          <w:p w:rsidR="000A7A2B" w:rsidRPr="00E85E7B" w:rsidRDefault="00E85E7B" w:rsidP="00E85E7B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E85E7B">
              <w:rPr>
                <w:rFonts w:ascii="Arial" w:hAnsi="Arial" w:cs="Arial"/>
                <w:sz w:val="18"/>
                <w:szCs w:val="18"/>
              </w:rPr>
              <w:t>S</w:t>
            </w:r>
            <w:r w:rsidR="000A7A2B" w:rsidRPr="00E85E7B">
              <w:rPr>
                <w:rFonts w:ascii="Arial" w:hAnsi="Arial" w:cs="Arial"/>
                <w:sz w:val="18"/>
                <w:szCs w:val="18"/>
              </w:rPr>
              <w:t>chriftelijke toestemming v</w:t>
            </w:r>
            <w:r w:rsidRPr="00E85E7B">
              <w:rPr>
                <w:rFonts w:ascii="Arial" w:hAnsi="Arial" w:cs="Arial"/>
                <w:sz w:val="18"/>
                <w:szCs w:val="18"/>
              </w:rPr>
              <w:t>an de eigenaar voor de geplande</w:t>
            </w:r>
            <w:r w:rsidR="000A7A2B" w:rsidRPr="00E85E7B">
              <w:rPr>
                <w:rFonts w:ascii="Arial" w:hAnsi="Arial" w:cs="Arial"/>
                <w:sz w:val="18"/>
                <w:szCs w:val="18"/>
              </w:rPr>
              <w:t xml:space="preserve"> werken</w:t>
            </w:r>
          </w:p>
          <w:p w:rsidR="000A7A2B" w:rsidRPr="00E85E7B" w:rsidRDefault="00E85E7B" w:rsidP="00E85E7B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E85E7B">
              <w:rPr>
                <w:rFonts w:ascii="Arial" w:hAnsi="Arial" w:cs="Arial"/>
                <w:sz w:val="18"/>
                <w:szCs w:val="18"/>
              </w:rPr>
              <w:t>A</w:t>
            </w:r>
            <w:r w:rsidR="000A7A2B" w:rsidRPr="00E85E7B">
              <w:rPr>
                <w:rFonts w:ascii="Arial" w:hAnsi="Arial" w:cs="Arial"/>
                <w:sz w:val="18"/>
                <w:szCs w:val="18"/>
              </w:rPr>
              <w:t>ttest van de eigenaar die garandeert dat jullie vereniging nog minstens 5 jaar</w:t>
            </w:r>
            <w:r w:rsidRPr="00E85E7B">
              <w:rPr>
                <w:rFonts w:ascii="Arial" w:hAnsi="Arial" w:cs="Arial"/>
                <w:sz w:val="18"/>
                <w:szCs w:val="18"/>
              </w:rPr>
              <w:t xml:space="preserve"> na </w:t>
            </w:r>
            <w:r w:rsidR="000A7A2B" w:rsidRPr="00E85E7B">
              <w:rPr>
                <w:rFonts w:ascii="Arial" w:hAnsi="Arial" w:cs="Arial"/>
                <w:sz w:val="18"/>
                <w:szCs w:val="18"/>
              </w:rPr>
              <w:t>aanvraag over de infrastructuur kan beschikken.</w:t>
            </w:r>
          </w:p>
        </w:tc>
      </w:tr>
      <w:tr w:rsidR="008133E1" w:rsidRPr="00E85E7B" w:rsidTr="00362215">
        <w:tc>
          <w:tcPr>
            <w:tcW w:w="2972" w:type="dxa"/>
          </w:tcPr>
          <w:p w:rsidR="008133E1" w:rsidRPr="00E85E7B" w:rsidRDefault="00E85E7B" w:rsidP="0066455E">
            <w:pPr>
              <w:rPr>
                <w:rFonts w:ascii="Arial" w:hAnsi="Arial" w:cs="Arial"/>
                <w:sz w:val="18"/>
                <w:szCs w:val="18"/>
              </w:rPr>
            </w:pPr>
            <w:r w:rsidRPr="00E85E7B">
              <w:rPr>
                <w:rFonts w:ascii="Arial" w:hAnsi="Arial" w:cs="Arial"/>
                <w:sz w:val="18"/>
                <w:szCs w:val="18"/>
              </w:rPr>
              <w:t>Inrichting directe buitenomgeving aan jeugdlokalen</w:t>
            </w:r>
          </w:p>
        </w:tc>
        <w:tc>
          <w:tcPr>
            <w:tcW w:w="6662" w:type="dxa"/>
          </w:tcPr>
          <w:p w:rsidR="00E85E7B" w:rsidRPr="00E85E7B" w:rsidRDefault="00E85E7B" w:rsidP="00E85E7B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E85E7B">
              <w:rPr>
                <w:rFonts w:ascii="Arial" w:hAnsi="Arial" w:cs="Arial"/>
                <w:sz w:val="18"/>
                <w:szCs w:val="18"/>
              </w:rPr>
              <w:t>Kostenraming gebaseerd op offertes (offertes toevoegen)</w:t>
            </w:r>
          </w:p>
          <w:p w:rsidR="00E85E7B" w:rsidRPr="00E85E7B" w:rsidRDefault="00E85E7B" w:rsidP="00E85E7B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E85E7B">
              <w:rPr>
                <w:rFonts w:ascii="Arial" w:hAnsi="Arial" w:cs="Arial"/>
                <w:sz w:val="18"/>
                <w:szCs w:val="18"/>
              </w:rPr>
              <w:t>Schriftelijke toestemming van de eigenaar voor de geplande werken</w:t>
            </w:r>
          </w:p>
          <w:p w:rsidR="008133E1" w:rsidRDefault="00E85E7B" w:rsidP="00E85E7B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E85E7B">
              <w:rPr>
                <w:rFonts w:ascii="Arial" w:hAnsi="Arial" w:cs="Arial"/>
                <w:sz w:val="18"/>
                <w:szCs w:val="18"/>
              </w:rPr>
              <w:t>Attest van de eigenaar die garandeert dat jullie vereniging nog minstens 3 jaar na aanvraag over de infrastructuur kan beschikken.</w:t>
            </w:r>
          </w:p>
          <w:p w:rsidR="00E85E7B" w:rsidRPr="00E85E7B" w:rsidRDefault="00E85E7B" w:rsidP="00E85E7B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Schriftelijke toestemming van de andere jeugdwerkinitiatieven bij een gedeeld gebruik van de directe buitenomgeving van het jeugdlokaal.</w:t>
            </w:r>
          </w:p>
        </w:tc>
      </w:tr>
    </w:tbl>
    <w:p w:rsidR="008133E1" w:rsidRDefault="008133E1" w:rsidP="008133E1"/>
    <w:p w:rsidR="00536226" w:rsidRDefault="00536226" w:rsidP="008133E1"/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133E1" w:rsidTr="00536226">
        <w:tc>
          <w:tcPr>
            <w:tcW w:w="9634" w:type="dxa"/>
            <w:shd w:val="clear" w:color="auto" w:fill="BFBFBF" w:themeFill="background1" w:themeFillShade="BF"/>
          </w:tcPr>
          <w:p w:rsidR="008133E1" w:rsidRPr="00314651" w:rsidRDefault="00536226" w:rsidP="006645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DEEL 4</w:t>
            </w:r>
            <w:r w:rsidR="008133E1">
              <w:rPr>
                <w:rFonts w:ascii="Arial" w:hAnsi="Arial" w:cs="Arial"/>
                <w:b/>
                <w:sz w:val="24"/>
                <w:szCs w:val="24"/>
              </w:rPr>
              <w:t>: ONDERTEKENING</w:t>
            </w:r>
          </w:p>
        </w:tc>
      </w:tr>
    </w:tbl>
    <w:p w:rsidR="008133E1" w:rsidRDefault="008133E1" w:rsidP="008133E1"/>
    <w:p w:rsidR="008133E1" w:rsidRDefault="008133E1" w:rsidP="008133E1">
      <w:pPr>
        <w:rPr>
          <w:rFonts w:ascii="Arial" w:hAnsi="Arial" w:cs="Arial"/>
          <w:sz w:val="20"/>
          <w:szCs w:val="20"/>
        </w:rPr>
      </w:pPr>
      <w:r w:rsidRPr="00314651">
        <w:rPr>
          <w:rFonts w:ascii="Arial" w:hAnsi="Arial" w:cs="Arial"/>
          <w:sz w:val="20"/>
          <w:szCs w:val="20"/>
        </w:rPr>
        <w:t xml:space="preserve">Ondergetekenden verklaren dat alle gegevens </w:t>
      </w:r>
      <w:r>
        <w:rPr>
          <w:rFonts w:ascii="Arial" w:hAnsi="Arial" w:cs="Arial"/>
          <w:sz w:val="20"/>
          <w:szCs w:val="20"/>
        </w:rPr>
        <w:t xml:space="preserve">op dit formulier naar waarheid ingevuld zijn. </w:t>
      </w:r>
    </w:p>
    <w:p w:rsidR="008133E1" w:rsidRDefault="008133E1" w:rsidP="008133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Opgemaakt in Maaseik op (Datum) ……………………………………………………………………………..</w:t>
      </w:r>
    </w:p>
    <w:p w:rsidR="008133E1" w:rsidRDefault="008133E1" w:rsidP="008133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Namens de organisatie (handtekening) ………………………………………………………………………...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133E1" w:rsidTr="00536226">
        <w:tc>
          <w:tcPr>
            <w:tcW w:w="9634" w:type="dxa"/>
            <w:shd w:val="clear" w:color="auto" w:fill="D9D9D9" w:themeFill="background1" w:themeFillShade="D9"/>
          </w:tcPr>
          <w:p w:rsidR="008133E1" w:rsidRDefault="008133E1" w:rsidP="006645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4651">
              <w:rPr>
                <w:rFonts w:ascii="Arial" w:hAnsi="Arial" w:cs="Arial"/>
                <w:b/>
                <w:sz w:val="20"/>
                <w:szCs w:val="20"/>
              </w:rPr>
              <w:t>VOORBEHOUDEN DIENST JEUGD</w:t>
            </w:r>
          </w:p>
          <w:p w:rsidR="008133E1" w:rsidRDefault="008133E1" w:rsidP="006645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33E1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Ontvangen op …………………………………………………………………………………………………..</w:t>
            </w:r>
          </w:p>
          <w:p w:rsidR="008133E1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organisatie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voldoet  /  voldoet niet  </w:t>
            </w:r>
            <w:r>
              <w:rPr>
                <w:rFonts w:ascii="Arial" w:hAnsi="Arial" w:cs="Arial"/>
                <w:sz w:val="20"/>
                <w:szCs w:val="20"/>
              </w:rPr>
              <w:t xml:space="preserve">aan de voorwaarden gesteld in het reglement voor het toekennen van </w:t>
            </w:r>
            <w:r w:rsidR="00216628">
              <w:rPr>
                <w:rFonts w:ascii="Arial" w:hAnsi="Arial" w:cs="Arial"/>
                <w:sz w:val="20"/>
                <w:szCs w:val="20"/>
              </w:rPr>
              <w:t>de subsidie voor jeugdinfrastructuur</w:t>
            </w:r>
          </w:p>
          <w:p w:rsidR="008133E1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Reden: </w:t>
            </w:r>
          </w:p>
          <w:p w:rsidR="008133E1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3E1" w:rsidRPr="00314651" w:rsidRDefault="008133E1" w:rsidP="00664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Advies Jeugdraad Maaseik …………………………………………………………………………………...</w:t>
            </w:r>
          </w:p>
        </w:tc>
      </w:tr>
    </w:tbl>
    <w:p w:rsidR="008133E1" w:rsidRDefault="008133E1"/>
    <w:sectPr w:rsidR="00813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EE3"/>
    <w:multiLevelType w:val="hybridMultilevel"/>
    <w:tmpl w:val="F8289A1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77570"/>
    <w:multiLevelType w:val="hybridMultilevel"/>
    <w:tmpl w:val="4EB03B24"/>
    <w:lvl w:ilvl="0" w:tplc="0DA847E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CC5433"/>
    <w:multiLevelType w:val="hybridMultilevel"/>
    <w:tmpl w:val="C64CDA5A"/>
    <w:lvl w:ilvl="0" w:tplc="5DAE50F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21"/>
    <w:rsid w:val="00091BAF"/>
    <w:rsid w:val="000A7A2B"/>
    <w:rsid w:val="00216628"/>
    <w:rsid w:val="00362215"/>
    <w:rsid w:val="00536226"/>
    <w:rsid w:val="008133E1"/>
    <w:rsid w:val="00D518C5"/>
    <w:rsid w:val="00E85E7B"/>
    <w:rsid w:val="00F7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1A52F-2D36-4218-95E1-D630DDDF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7402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alinea">
    <w:name w:val="[Basisalinea]"/>
    <w:basedOn w:val="Standaard"/>
    <w:uiPriority w:val="99"/>
    <w:rsid w:val="00F7402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nl-NL" w:eastAsia="nl-BE"/>
    </w:rPr>
  </w:style>
  <w:style w:type="character" w:styleId="Hyperlink">
    <w:name w:val="Hyperlink"/>
    <w:uiPriority w:val="99"/>
    <w:unhideWhenUsed/>
    <w:rsid w:val="00F7402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133E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51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1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aaseik.be/files/uploads/imagecache/egoDetailImage200/images/Welzijn/logojeugdraad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aseik.b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aseik.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Martinet</dc:creator>
  <cp:keywords/>
  <dc:description/>
  <cp:lastModifiedBy>Jeannick Gelissen</cp:lastModifiedBy>
  <cp:revision>5</cp:revision>
  <dcterms:created xsi:type="dcterms:W3CDTF">2019-10-07T11:59:00Z</dcterms:created>
  <dcterms:modified xsi:type="dcterms:W3CDTF">2020-01-16T10:27:00Z</dcterms:modified>
</cp:coreProperties>
</file>