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044" w:rsidRDefault="001B13A1">
      <w:r w:rsidRPr="00592D78">
        <w:rPr>
          <w:rFonts w:ascii="Myriad-Roman" w:hAnsi="Myriad-Roman" w:cs="Myriad-Roman"/>
          <w:noProof/>
          <w:sz w:val="17"/>
          <w:szCs w:val="17"/>
          <w:lang w:eastAsia="nl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DAC841" wp14:editId="754139C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028700"/>
                <wp:effectExtent l="0" t="0" r="635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044" w:rsidRDefault="00DB1044" w:rsidP="00DB1044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bookmarkStart w:id="0" w:name="_GoBack"/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Stedelijke Jeugddienst Maaseik</w:t>
                            </w:r>
                          </w:p>
                          <w:p w:rsidR="00DB1044" w:rsidRDefault="00DB1044" w:rsidP="00DB1044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Sportlaan 36</w:t>
                            </w:r>
                          </w:p>
                          <w:p w:rsidR="00DB1044" w:rsidRDefault="00DB1044" w:rsidP="00DB1044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Myriad-Roman" w:hAnsi="Myriad-Roman" w:cs="Myriad-Roman"/>
                                <w:sz w:val="17"/>
                                <w:szCs w:val="17"/>
                              </w:rPr>
                              <w:t>B - 3680 Maaseik</w:t>
                            </w:r>
                          </w:p>
                          <w:p w:rsidR="00DB1044" w:rsidRDefault="00DB1044" w:rsidP="00DB1044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</w:p>
                          <w:p w:rsidR="00DB1044" w:rsidRPr="001B13A1" w:rsidRDefault="00DB1044" w:rsidP="00DB1044">
                            <w:pPr>
                              <w:pStyle w:val="Basisalinea"/>
                              <w:tabs>
                                <w:tab w:val="left" w:pos="7110"/>
                                <w:tab w:val="right" w:pos="8901"/>
                              </w:tabs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B13A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en-US"/>
                              </w:rPr>
                              <w:t>Tel. 089/410 650</w:t>
                            </w:r>
                          </w:p>
                          <w:p w:rsidR="00DB1044" w:rsidRPr="003F6B51" w:rsidRDefault="00DB1044" w:rsidP="00DB1044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 xml:space="preserve">: </w:t>
                            </w:r>
                            <w:r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jeugddienst</w:t>
                            </w:r>
                            <w:r w:rsidRPr="003F6B51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  <w:lang w:val="de-DE"/>
                              </w:rPr>
                              <w:t>@maaseik.be</w:t>
                            </w:r>
                          </w:p>
                          <w:p w:rsidR="00DB1044" w:rsidRDefault="001B13A1" w:rsidP="00DB1044">
                            <w:pPr>
                              <w:pStyle w:val="Basisalinea"/>
                              <w:spacing w:line="240" w:lineRule="auto"/>
                              <w:jc w:val="right"/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</w:pPr>
                            <w:hyperlink r:id="rId5" w:history="1">
                              <w:r w:rsidR="00DB1044" w:rsidRPr="00EA787B">
                                <w:rPr>
                                  <w:rStyle w:val="Hyperlink"/>
                                  <w:rFonts w:ascii="Myriad-Roman" w:hAnsi="Myriad-Roman" w:cs="Myriad-Roman"/>
                                  <w:sz w:val="14"/>
                                  <w:szCs w:val="14"/>
                                </w:rPr>
                                <w:t>www.maaseik.be</w:t>
                              </w:r>
                            </w:hyperlink>
                            <w:r w:rsidR="00DB1044">
                              <w:rPr>
                                <w:rFonts w:ascii="Myriad-Roman" w:hAnsi="Myriad-Roman" w:cs="Myriad-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bookmarkEnd w:id="0"/>
                          <w:p w:rsidR="00DB1044" w:rsidRDefault="00DB1044" w:rsidP="00DB1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AC84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4.7pt;margin-top:0;width:185.9pt;height:81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" stroked="f">
                <v:textbox>
                  <w:txbxContent>
                    <w:p w:rsidR="00DB1044" w:rsidRDefault="00DB1044" w:rsidP="00DB1044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bookmarkStart w:id="1" w:name="_GoBack"/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Stedelijke Jeugddienst Maaseik</w:t>
                      </w:r>
                    </w:p>
                    <w:p w:rsidR="00DB1044" w:rsidRDefault="00DB1044" w:rsidP="00DB1044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Sportlaan 36</w:t>
                      </w:r>
                    </w:p>
                    <w:p w:rsidR="00DB1044" w:rsidRDefault="00DB1044" w:rsidP="00DB1044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</w:pPr>
                      <w:r>
                        <w:rPr>
                          <w:rFonts w:ascii="Myriad-Roman" w:hAnsi="Myriad-Roman" w:cs="Myriad-Roman"/>
                          <w:sz w:val="17"/>
                          <w:szCs w:val="17"/>
                        </w:rPr>
                        <w:t>B - 3680 Maaseik</w:t>
                      </w:r>
                    </w:p>
                    <w:p w:rsidR="00DB1044" w:rsidRDefault="00DB1044" w:rsidP="00DB1044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</w:p>
                    <w:p w:rsidR="00DB1044" w:rsidRPr="001B13A1" w:rsidRDefault="00DB1044" w:rsidP="00DB1044">
                      <w:pPr>
                        <w:pStyle w:val="Basisalinea"/>
                        <w:tabs>
                          <w:tab w:val="left" w:pos="7110"/>
                          <w:tab w:val="right" w:pos="8901"/>
                        </w:tabs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en-US"/>
                        </w:rPr>
                      </w:pPr>
                      <w:r w:rsidRPr="001B13A1">
                        <w:rPr>
                          <w:rFonts w:ascii="Myriad-Roman" w:hAnsi="Myriad-Roman" w:cs="Myriad-Roman"/>
                          <w:sz w:val="14"/>
                          <w:szCs w:val="14"/>
                          <w:lang w:val="en-US"/>
                        </w:rPr>
                        <w:t>Tel. 089/410 650</w:t>
                      </w:r>
                    </w:p>
                    <w:p w:rsidR="00DB1044" w:rsidRPr="003F6B51" w:rsidRDefault="00DB1044" w:rsidP="00DB1044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E-mail</w:t>
                      </w:r>
                      <w:proofErr w:type="spellEnd"/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 xml:space="preserve">: </w:t>
                      </w:r>
                      <w:r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jeugddienst</w:t>
                      </w:r>
                      <w:r w:rsidRPr="003F6B51">
                        <w:rPr>
                          <w:rFonts w:ascii="Myriad-Roman" w:hAnsi="Myriad-Roman" w:cs="Myriad-Roman"/>
                          <w:sz w:val="14"/>
                          <w:szCs w:val="14"/>
                          <w:lang w:val="de-DE"/>
                        </w:rPr>
                        <w:t>@maaseik.be</w:t>
                      </w:r>
                    </w:p>
                    <w:p w:rsidR="00DB1044" w:rsidRDefault="001B13A1" w:rsidP="00DB1044">
                      <w:pPr>
                        <w:pStyle w:val="Basisalinea"/>
                        <w:spacing w:line="240" w:lineRule="auto"/>
                        <w:jc w:val="right"/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</w:pPr>
                      <w:hyperlink r:id="rId6" w:history="1">
                        <w:r w:rsidR="00DB1044" w:rsidRPr="00EA787B">
                          <w:rPr>
                            <w:rStyle w:val="Hyperlink"/>
                            <w:rFonts w:ascii="Myriad-Roman" w:hAnsi="Myriad-Roman" w:cs="Myriad-Roman"/>
                            <w:sz w:val="14"/>
                            <w:szCs w:val="14"/>
                          </w:rPr>
                          <w:t>www.maaseik.be</w:t>
                        </w:r>
                      </w:hyperlink>
                      <w:r w:rsidR="00DB1044">
                        <w:rPr>
                          <w:rFonts w:ascii="Myriad-Roman" w:hAnsi="Myriad-Roman" w:cs="Myriad-Roman"/>
                          <w:sz w:val="14"/>
                          <w:szCs w:val="14"/>
                        </w:rPr>
                        <w:t xml:space="preserve"> </w:t>
                      </w:r>
                    </w:p>
                    <w:bookmarkEnd w:id="1"/>
                    <w:p w:rsidR="00DB1044" w:rsidRDefault="00DB1044" w:rsidP="00DB1044"/>
                  </w:txbxContent>
                </v:textbox>
                <w10:wrap type="square" anchorx="margin"/>
              </v:shape>
            </w:pict>
          </mc:Fallback>
        </mc:AlternateContent>
      </w:r>
      <w:r w:rsidR="00DB1044">
        <w:rPr>
          <w:rFonts w:cs="Arial"/>
          <w:b/>
          <w:noProof/>
          <w:sz w:val="20"/>
          <w:szCs w:val="20"/>
          <w:lang w:eastAsia="nl-BE"/>
        </w:rPr>
        <w:drawing>
          <wp:anchor distT="0" distB="0" distL="114300" distR="114300" simplePos="0" relativeHeight="251659264" behindDoc="0" locked="0" layoutInCell="1" allowOverlap="1" wp14:anchorId="51F2BEF4" wp14:editId="689466F6">
            <wp:simplePos x="0" y="0"/>
            <wp:positionH relativeFrom="margin">
              <wp:posOffset>1933575</wp:posOffset>
            </wp:positionH>
            <wp:positionV relativeFrom="paragraph">
              <wp:posOffset>9525</wp:posOffset>
            </wp:positionV>
            <wp:extent cx="895350" cy="481965"/>
            <wp:effectExtent l="0" t="0" r="0" b="0"/>
            <wp:wrapSquare wrapText="bothSides"/>
            <wp:docPr id="4" name="Afbeelding 4" descr="Afbeeldingsresultaat voor jeugdraad maase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jeugdraad maasei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044">
        <w:rPr>
          <w:noProof/>
          <w:lang w:eastAsia="nl-BE"/>
        </w:rPr>
        <w:drawing>
          <wp:inline distT="0" distB="0" distL="0" distR="0" wp14:anchorId="47B86DA3" wp14:editId="0952ED05">
            <wp:extent cx="1676400" cy="43942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ds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934" cy="4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044" w:rsidRDefault="00DB1044"/>
    <w:p w:rsidR="00DB1044" w:rsidRDefault="00DB1044"/>
    <w:p w:rsidR="00DB1044" w:rsidRDefault="00DB104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044" w:rsidRPr="000D1CE7" w:rsidTr="009904F8">
        <w:tc>
          <w:tcPr>
            <w:tcW w:w="9062" w:type="dxa"/>
            <w:shd w:val="clear" w:color="auto" w:fill="BFBFBF" w:themeFill="background1" w:themeFillShade="BF"/>
          </w:tcPr>
          <w:p w:rsidR="00DB1044" w:rsidRPr="000D1CE7" w:rsidRDefault="00DB1044" w:rsidP="009904F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1CE7">
              <w:rPr>
                <w:rFonts w:ascii="Arial" w:hAnsi="Arial" w:cs="Arial"/>
                <w:b/>
                <w:sz w:val="28"/>
                <w:szCs w:val="28"/>
              </w:rPr>
              <w:t>AANVRAAGFORMULIER</w:t>
            </w:r>
          </w:p>
          <w:p w:rsidR="00DB1044" w:rsidRPr="000D1CE7" w:rsidRDefault="00DB1044" w:rsidP="00DB10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“SUBSIDIE VOOR KADERVORMING”</w:t>
            </w:r>
          </w:p>
        </w:tc>
      </w:tr>
    </w:tbl>
    <w:p w:rsidR="00DB1044" w:rsidRDefault="00DB1044" w:rsidP="00DB1044">
      <w:pPr>
        <w:rPr>
          <w:rFonts w:ascii="Arial" w:hAnsi="Arial" w:cs="Arial"/>
        </w:rPr>
      </w:pPr>
    </w:p>
    <w:p w:rsidR="0020790F" w:rsidRDefault="00DB1044" w:rsidP="00DB1044">
      <w:pPr>
        <w:rPr>
          <w:rFonts w:ascii="Arial" w:hAnsi="Arial" w:cs="Arial"/>
          <w:b/>
          <w:i/>
          <w:sz w:val="20"/>
          <w:szCs w:val="20"/>
        </w:rPr>
      </w:pPr>
      <w:r w:rsidRPr="00A53F77">
        <w:rPr>
          <w:rFonts w:ascii="Arial" w:hAnsi="Arial" w:cs="Arial"/>
          <w:b/>
          <w:i/>
          <w:sz w:val="20"/>
          <w:szCs w:val="20"/>
        </w:rPr>
        <w:t>Binnen de 3 maanden na het volgen van de cursus dit document volledig ingevuld, samen met een kopie van het attest van deelname</w:t>
      </w:r>
      <w:r w:rsidR="00A53F77" w:rsidRPr="00A53F77">
        <w:rPr>
          <w:rFonts w:ascii="Arial" w:hAnsi="Arial" w:cs="Arial"/>
          <w:b/>
          <w:i/>
          <w:sz w:val="20"/>
          <w:szCs w:val="20"/>
        </w:rPr>
        <w:t xml:space="preserve">, schriftelijk terugbezorgen aan de jeugddienst (Sportlaan 36, 3680 Maaseik) of </w:t>
      </w:r>
      <w:hyperlink r:id="rId10" w:history="1">
        <w:r w:rsidR="00A53F77" w:rsidRPr="00A53F77">
          <w:rPr>
            <w:rStyle w:val="Hyperlink"/>
            <w:rFonts w:ascii="Arial" w:hAnsi="Arial" w:cs="Arial"/>
            <w:b/>
            <w:i/>
            <w:sz w:val="20"/>
            <w:szCs w:val="20"/>
          </w:rPr>
          <w:t>jeugddienst@maaseik.be</w:t>
        </w:r>
      </w:hyperlink>
      <w:r w:rsidR="00A53F77" w:rsidRPr="00A53F77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E9566C" w:rsidRPr="00E9566C" w:rsidRDefault="00E9566C" w:rsidP="00DB1044">
      <w:pPr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044" w:rsidRPr="000D1CE7" w:rsidTr="009904F8">
        <w:tc>
          <w:tcPr>
            <w:tcW w:w="9062" w:type="dxa"/>
            <w:shd w:val="clear" w:color="auto" w:fill="BFBFBF" w:themeFill="background1" w:themeFillShade="BF"/>
          </w:tcPr>
          <w:p w:rsidR="00DB1044" w:rsidRPr="000D1CE7" w:rsidRDefault="00DB1044" w:rsidP="009904F8">
            <w:pPr>
              <w:rPr>
                <w:rFonts w:ascii="Arial" w:hAnsi="Arial" w:cs="Arial"/>
                <w:b/>
              </w:rPr>
            </w:pPr>
            <w:r w:rsidRPr="000D1CE7">
              <w:rPr>
                <w:rFonts w:ascii="Arial" w:hAnsi="Arial" w:cs="Arial"/>
                <w:b/>
              </w:rPr>
              <w:t>DEEL 1:  ALGEMENE INFORMATIE</w:t>
            </w:r>
          </w:p>
        </w:tc>
      </w:tr>
    </w:tbl>
    <w:p w:rsidR="00F37521" w:rsidRPr="000D1CE7" w:rsidRDefault="00F37521" w:rsidP="00F37521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F37521" w:rsidRPr="000D1CE7" w:rsidTr="00C10F85">
        <w:tc>
          <w:tcPr>
            <w:tcW w:w="8217" w:type="dxa"/>
            <w:shd w:val="clear" w:color="auto" w:fill="D9D9D9" w:themeFill="background1" w:themeFillShade="D9"/>
          </w:tcPr>
          <w:p w:rsidR="00F37521" w:rsidRDefault="00C10F85" w:rsidP="00CF50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Ik doe deze aanvraag als: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F37521" w:rsidRPr="00C10F85" w:rsidRDefault="00C10F85" w:rsidP="00C10F8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85">
              <w:rPr>
                <w:rFonts w:ascii="Arial" w:hAnsi="Arial" w:cs="Arial"/>
                <w:b/>
                <w:sz w:val="18"/>
                <w:szCs w:val="18"/>
              </w:rPr>
              <w:t>Vul in:</w:t>
            </w:r>
          </w:p>
        </w:tc>
      </w:tr>
      <w:tr w:rsidR="00C10F85" w:rsidRPr="000D1CE7" w:rsidTr="00C10F85">
        <w:tc>
          <w:tcPr>
            <w:tcW w:w="8217" w:type="dxa"/>
          </w:tcPr>
          <w:p w:rsidR="00C10F85" w:rsidRDefault="00C10F85" w:rsidP="00CF50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Individuele deelnemer en ben géén lid van een jeugdwerkinitiatief van Maaseik</w:t>
            </w:r>
          </w:p>
        </w:tc>
        <w:tc>
          <w:tcPr>
            <w:tcW w:w="845" w:type="dxa"/>
          </w:tcPr>
          <w:p w:rsidR="00C10F85" w:rsidRPr="00C10F85" w:rsidRDefault="00C10F85" w:rsidP="00C10F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F37521" w:rsidRPr="000D1CE7" w:rsidTr="00C10F85">
        <w:tc>
          <w:tcPr>
            <w:tcW w:w="8217" w:type="dxa"/>
          </w:tcPr>
          <w:p w:rsidR="00F37521" w:rsidRDefault="00F37521" w:rsidP="00CF50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Individuele deelnemer en ben wél lid van een jeugdwerkinitiatief in Maaseik</w:t>
            </w:r>
          </w:p>
        </w:tc>
        <w:tc>
          <w:tcPr>
            <w:tcW w:w="845" w:type="dxa"/>
          </w:tcPr>
          <w:p w:rsidR="00F37521" w:rsidRPr="00C10F85" w:rsidRDefault="00C10F85" w:rsidP="00C10F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en B</w:t>
            </w:r>
          </w:p>
        </w:tc>
      </w:tr>
      <w:tr w:rsidR="00F37521" w:rsidRPr="000D1CE7" w:rsidTr="00C10F85">
        <w:tc>
          <w:tcPr>
            <w:tcW w:w="8217" w:type="dxa"/>
          </w:tcPr>
          <w:p w:rsidR="00F37521" w:rsidRDefault="00F37521" w:rsidP="00F375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Jeugdwerkinitiatief (één of meerdere deelnemers vanuit hetzelfde jeugdwerkinitiatief) </w:t>
            </w:r>
          </w:p>
        </w:tc>
        <w:tc>
          <w:tcPr>
            <w:tcW w:w="845" w:type="dxa"/>
          </w:tcPr>
          <w:p w:rsidR="00F37521" w:rsidRPr="00C10F85" w:rsidRDefault="00C10F85" w:rsidP="00C10F8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</w:tbl>
    <w:p w:rsidR="00F37521" w:rsidRPr="000D1CE7" w:rsidRDefault="00F37521" w:rsidP="00DB1044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37521" w:rsidRPr="000D1CE7" w:rsidTr="009904F8">
        <w:tc>
          <w:tcPr>
            <w:tcW w:w="9062" w:type="dxa"/>
            <w:gridSpan w:val="2"/>
            <w:shd w:val="clear" w:color="auto" w:fill="D9D9D9" w:themeFill="background1" w:themeFillShade="D9"/>
          </w:tcPr>
          <w:p w:rsidR="00F37521" w:rsidRPr="00C10F85" w:rsidRDefault="00F37521" w:rsidP="00C10F8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10F85">
              <w:rPr>
                <w:rFonts w:ascii="Arial" w:hAnsi="Arial" w:cs="Arial"/>
                <w:b/>
                <w:sz w:val="20"/>
                <w:szCs w:val="20"/>
              </w:rPr>
              <w:t>Gegevens van de deelnemer:</w:t>
            </w:r>
          </w:p>
        </w:tc>
      </w:tr>
      <w:tr w:rsidR="00DB1044" w:rsidRPr="000D1CE7" w:rsidTr="009904F8">
        <w:tc>
          <w:tcPr>
            <w:tcW w:w="2689" w:type="dxa"/>
          </w:tcPr>
          <w:p w:rsidR="00DB1044" w:rsidRPr="000D1CE7" w:rsidRDefault="00DB1044" w:rsidP="00DB10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Naam </w:t>
            </w:r>
            <w:r>
              <w:rPr>
                <w:rFonts w:ascii="Arial" w:hAnsi="Arial" w:cs="Arial"/>
                <w:sz w:val="20"/>
                <w:szCs w:val="20"/>
              </w:rPr>
              <w:t>en voornaam</w:t>
            </w:r>
          </w:p>
        </w:tc>
        <w:tc>
          <w:tcPr>
            <w:tcW w:w="6373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44" w:rsidRPr="000D1CE7" w:rsidTr="009904F8">
        <w:tc>
          <w:tcPr>
            <w:tcW w:w="2689" w:type="dxa"/>
          </w:tcPr>
          <w:p w:rsidR="00DB1044" w:rsidRPr="000D1CE7" w:rsidRDefault="00DB1044" w:rsidP="00DB104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Adres </w:t>
            </w:r>
          </w:p>
        </w:tc>
        <w:tc>
          <w:tcPr>
            <w:tcW w:w="6373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44" w:rsidRPr="000D1CE7" w:rsidTr="009904F8">
        <w:tc>
          <w:tcPr>
            <w:tcW w:w="2689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6373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44" w:rsidRPr="000D1CE7" w:rsidTr="009904F8">
        <w:tc>
          <w:tcPr>
            <w:tcW w:w="2689" w:type="dxa"/>
          </w:tcPr>
          <w:p w:rsidR="00DB1044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373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44" w:rsidRPr="000D1CE7" w:rsidTr="009904F8">
        <w:tc>
          <w:tcPr>
            <w:tcW w:w="2689" w:type="dxa"/>
          </w:tcPr>
          <w:p w:rsidR="00DB1044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Rijksregisternummer</w:t>
            </w:r>
          </w:p>
        </w:tc>
        <w:tc>
          <w:tcPr>
            <w:tcW w:w="6373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44" w:rsidRPr="000D1CE7" w:rsidTr="009904F8">
        <w:tc>
          <w:tcPr>
            <w:tcW w:w="2689" w:type="dxa"/>
          </w:tcPr>
          <w:p w:rsidR="00DB1044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44" w:rsidRPr="000D1CE7" w:rsidTr="009904F8">
        <w:tc>
          <w:tcPr>
            <w:tcW w:w="2689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>Rekeningnummer</w:t>
            </w:r>
          </w:p>
        </w:tc>
        <w:tc>
          <w:tcPr>
            <w:tcW w:w="6373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1044" w:rsidRDefault="00DB1044" w:rsidP="00DB1044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37521" w:rsidRPr="000D1CE7" w:rsidTr="009904F8">
        <w:tc>
          <w:tcPr>
            <w:tcW w:w="9062" w:type="dxa"/>
            <w:gridSpan w:val="2"/>
            <w:shd w:val="clear" w:color="auto" w:fill="D9D9D9" w:themeFill="background1" w:themeFillShade="D9"/>
          </w:tcPr>
          <w:p w:rsidR="00F37521" w:rsidRPr="00C10F85" w:rsidRDefault="00F37521" w:rsidP="00C10F85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10F85">
              <w:rPr>
                <w:rFonts w:ascii="Arial" w:hAnsi="Arial" w:cs="Arial"/>
                <w:b/>
                <w:sz w:val="20"/>
                <w:szCs w:val="20"/>
              </w:rPr>
              <w:t>Gegevens van de vereniging</w:t>
            </w:r>
            <w:r w:rsidR="00C10F8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DB1044" w:rsidRPr="000D1CE7" w:rsidTr="009904F8">
        <w:tc>
          <w:tcPr>
            <w:tcW w:w="2689" w:type="dxa"/>
          </w:tcPr>
          <w:p w:rsidR="00DB1044" w:rsidRPr="000D1CE7" w:rsidRDefault="00DB1044" w:rsidP="00E956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D1CE7"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E9566C">
              <w:rPr>
                <w:rFonts w:ascii="Arial" w:hAnsi="Arial" w:cs="Arial"/>
                <w:sz w:val="20"/>
                <w:szCs w:val="20"/>
              </w:rPr>
              <w:t>vereniging</w:t>
            </w:r>
          </w:p>
        </w:tc>
        <w:tc>
          <w:tcPr>
            <w:tcW w:w="6373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44" w:rsidRPr="000D1CE7" w:rsidTr="009904F8">
        <w:tc>
          <w:tcPr>
            <w:tcW w:w="2689" w:type="dxa"/>
          </w:tcPr>
          <w:p w:rsidR="00DB1044" w:rsidRPr="000D1CE7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Hoofdverantwoordelijke</w:t>
            </w:r>
          </w:p>
        </w:tc>
        <w:tc>
          <w:tcPr>
            <w:tcW w:w="6373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6CE" w:rsidRPr="000D1CE7" w:rsidTr="009904F8">
        <w:tc>
          <w:tcPr>
            <w:tcW w:w="2689" w:type="dxa"/>
          </w:tcPr>
          <w:p w:rsidR="002316CE" w:rsidRDefault="002316CE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373" w:type="dxa"/>
          </w:tcPr>
          <w:p w:rsidR="002316CE" w:rsidRPr="000D1CE7" w:rsidRDefault="002316CE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6C" w:rsidRPr="000D1CE7" w:rsidTr="009904F8">
        <w:tc>
          <w:tcPr>
            <w:tcW w:w="2689" w:type="dxa"/>
          </w:tcPr>
          <w:p w:rsidR="00E9566C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Telefoonnummer </w:t>
            </w:r>
          </w:p>
        </w:tc>
        <w:tc>
          <w:tcPr>
            <w:tcW w:w="6373" w:type="dxa"/>
          </w:tcPr>
          <w:p w:rsidR="00E9566C" w:rsidRPr="000D1CE7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6C" w:rsidRPr="000D1CE7" w:rsidTr="009904F8">
        <w:tc>
          <w:tcPr>
            <w:tcW w:w="2689" w:type="dxa"/>
          </w:tcPr>
          <w:p w:rsidR="00E9566C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Emailadres </w:t>
            </w:r>
          </w:p>
        </w:tc>
        <w:tc>
          <w:tcPr>
            <w:tcW w:w="6373" w:type="dxa"/>
          </w:tcPr>
          <w:p w:rsidR="00E9566C" w:rsidRPr="000D1CE7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44" w:rsidRPr="000D1CE7" w:rsidTr="009904F8">
        <w:tc>
          <w:tcPr>
            <w:tcW w:w="2689" w:type="dxa"/>
          </w:tcPr>
          <w:p w:rsidR="00DB1044" w:rsidRPr="000D1CE7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Rekeningnummer</w:t>
            </w:r>
          </w:p>
        </w:tc>
        <w:tc>
          <w:tcPr>
            <w:tcW w:w="6373" w:type="dxa"/>
          </w:tcPr>
          <w:p w:rsidR="00DB1044" w:rsidRPr="000D1CE7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044" w:rsidRPr="000D1CE7" w:rsidTr="009904F8">
        <w:tc>
          <w:tcPr>
            <w:tcW w:w="2689" w:type="dxa"/>
          </w:tcPr>
          <w:p w:rsidR="00DB1044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deelnemer(s) </w:t>
            </w:r>
          </w:p>
        </w:tc>
        <w:tc>
          <w:tcPr>
            <w:tcW w:w="6373" w:type="dxa"/>
          </w:tcPr>
          <w:p w:rsidR="00DB1044" w:rsidRDefault="00DB1044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316CE" w:rsidRDefault="002316CE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316CE" w:rsidRPr="000D1CE7" w:rsidRDefault="002316CE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66C" w:rsidRDefault="00E9566C" w:rsidP="00DB1044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566C" w:rsidRPr="000D1CE7" w:rsidTr="009904F8">
        <w:tc>
          <w:tcPr>
            <w:tcW w:w="9062" w:type="dxa"/>
            <w:shd w:val="clear" w:color="auto" w:fill="BFBFBF" w:themeFill="background1" w:themeFillShade="BF"/>
          </w:tcPr>
          <w:p w:rsidR="00E9566C" w:rsidRPr="000D1CE7" w:rsidRDefault="00E9566C" w:rsidP="00E956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DEEL 2</w:t>
            </w:r>
            <w:r w:rsidRPr="000D1CE7">
              <w:rPr>
                <w:rFonts w:ascii="Arial" w:hAnsi="Arial" w:cs="Arial"/>
                <w:b/>
              </w:rPr>
              <w:t xml:space="preserve">:  </w:t>
            </w:r>
            <w:r>
              <w:rPr>
                <w:rFonts w:ascii="Arial" w:hAnsi="Arial" w:cs="Arial"/>
                <w:b/>
              </w:rPr>
              <w:t>GEGEVENS VAN DE VORMING</w:t>
            </w:r>
          </w:p>
        </w:tc>
      </w:tr>
    </w:tbl>
    <w:p w:rsidR="00E9566C" w:rsidRPr="000D1CE7" w:rsidRDefault="00E9566C" w:rsidP="00E9566C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9566C" w:rsidRPr="000D1CE7" w:rsidTr="00E9566C">
        <w:tc>
          <w:tcPr>
            <w:tcW w:w="3256" w:type="dxa"/>
          </w:tcPr>
          <w:p w:rsidR="00E9566C" w:rsidRPr="000D1CE7" w:rsidRDefault="00E9566C" w:rsidP="00E9566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de organisator </w:t>
            </w:r>
          </w:p>
        </w:tc>
        <w:tc>
          <w:tcPr>
            <w:tcW w:w="5806" w:type="dxa"/>
          </w:tcPr>
          <w:p w:rsidR="00E9566C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90F" w:rsidRPr="000D1CE7" w:rsidRDefault="0020790F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6C" w:rsidRPr="000D1CE7" w:rsidTr="00E9566C">
        <w:tc>
          <w:tcPr>
            <w:tcW w:w="3256" w:type="dxa"/>
          </w:tcPr>
          <w:p w:rsidR="00E9566C" w:rsidRPr="000D1CE7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van de vorming</w:t>
            </w:r>
          </w:p>
        </w:tc>
        <w:tc>
          <w:tcPr>
            <w:tcW w:w="5806" w:type="dxa"/>
          </w:tcPr>
          <w:p w:rsidR="0020790F" w:rsidRDefault="0020790F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90F" w:rsidRPr="000D1CE7" w:rsidRDefault="0020790F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6C" w:rsidRPr="000D1CE7" w:rsidTr="00E9566C">
        <w:tc>
          <w:tcPr>
            <w:tcW w:w="3256" w:type="dxa"/>
          </w:tcPr>
          <w:p w:rsidR="00E9566C" w:rsidRPr="000D1CE7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Plaats en data van de vorming</w:t>
            </w:r>
          </w:p>
        </w:tc>
        <w:tc>
          <w:tcPr>
            <w:tcW w:w="5806" w:type="dxa"/>
          </w:tcPr>
          <w:p w:rsidR="00E9566C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90F" w:rsidRPr="000D1CE7" w:rsidRDefault="0020790F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6C" w:rsidRPr="000D1CE7" w:rsidTr="00E9566C">
        <w:tc>
          <w:tcPr>
            <w:tcW w:w="3256" w:type="dxa"/>
          </w:tcPr>
          <w:p w:rsidR="00E9566C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van de vorming</w:t>
            </w:r>
          </w:p>
        </w:tc>
        <w:tc>
          <w:tcPr>
            <w:tcW w:w="5806" w:type="dxa"/>
          </w:tcPr>
          <w:p w:rsidR="00E9566C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90F" w:rsidRDefault="0020790F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90F" w:rsidRDefault="0020790F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0790F" w:rsidRPr="000D1CE7" w:rsidRDefault="0020790F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66C" w:rsidRPr="000D1CE7" w:rsidTr="00E9566C">
        <w:tc>
          <w:tcPr>
            <w:tcW w:w="3256" w:type="dxa"/>
          </w:tcPr>
          <w:p w:rsidR="00E9566C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Bedrag van deelname</w:t>
            </w:r>
          </w:p>
        </w:tc>
        <w:tc>
          <w:tcPr>
            <w:tcW w:w="5806" w:type="dxa"/>
          </w:tcPr>
          <w:p w:rsidR="00E9566C" w:rsidRPr="000D1CE7" w:rsidRDefault="00E9566C" w:rsidP="009904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66C" w:rsidRDefault="00E9566C" w:rsidP="00DB1044">
      <w:pPr>
        <w:rPr>
          <w:rFonts w:ascii="Arial" w:hAnsi="Arial" w:cs="Arial"/>
          <w:sz w:val="20"/>
          <w:szCs w:val="20"/>
        </w:rPr>
      </w:pPr>
    </w:p>
    <w:p w:rsidR="00DB1044" w:rsidRDefault="00DB1044" w:rsidP="00DB104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044" w:rsidTr="009904F8">
        <w:tc>
          <w:tcPr>
            <w:tcW w:w="9062" w:type="dxa"/>
            <w:shd w:val="clear" w:color="auto" w:fill="BFBFBF" w:themeFill="background1" w:themeFillShade="BF"/>
          </w:tcPr>
          <w:p w:rsidR="00DB1044" w:rsidRPr="00314651" w:rsidRDefault="00DB1044" w:rsidP="00990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DEEL 3: ONDERTEKENING</w:t>
            </w:r>
          </w:p>
        </w:tc>
      </w:tr>
    </w:tbl>
    <w:p w:rsidR="00DB1044" w:rsidRDefault="00DB1044" w:rsidP="00DB1044"/>
    <w:p w:rsidR="0020790F" w:rsidRDefault="0020790F" w:rsidP="00DB10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aanvrager verklaart dat alle gegevens op dit formulier naar waarheid ingevuld zijn.</w:t>
      </w:r>
    </w:p>
    <w:p w:rsidR="0020790F" w:rsidRDefault="0020790F" w:rsidP="002079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Opgemaakt in Maaseik op (Datum) ……………………………………………………………………………..</w:t>
      </w:r>
    </w:p>
    <w:p w:rsidR="0020790F" w:rsidRDefault="0020790F" w:rsidP="002079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de aanvrager (handtekening) ………………………………………………………………………....</w:t>
      </w:r>
    </w:p>
    <w:p w:rsidR="002316CE" w:rsidRDefault="002316CE" w:rsidP="002316CE">
      <w:pPr>
        <w:spacing w:line="360" w:lineRule="auto"/>
        <w:rPr>
          <w:rFonts w:ascii="Arial" w:hAnsi="Arial" w:cs="Arial"/>
          <w:sz w:val="20"/>
          <w:szCs w:val="20"/>
        </w:rPr>
      </w:pPr>
    </w:p>
    <w:p w:rsidR="00DB1044" w:rsidRDefault="002316CE" w:rsidP="002316C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Indien de aanvrager lid is van een jeugdwerkinitiatief van Maaseik of de aanvraag gebeurt voor meerdere deelnemers vanuit één jeugdwerkinitiatief (handtekening hoofdverantwoordelijke) ……………………………………………………………………………………………………………………….</w:t>
      </w:r>
    </w:p>
    <w:p w:rsidR="002316CE" w:rsidRDefault="002316CE" w:rsidP="002316CE">
      <w:pPr>
        <w:spacing w:line="360" w:lineRule="auto"/>
        <w:rPr>
          <w:rFonts w:ascii="Arial" w:hAnsi="Arial" w:cs="Arial"/>
          <w:sz w:val="20"/>
          <w:szCs w:val="20"/>
        </w:rPr>
      </w:pPr>
    </w:p>
    <w:p w:rsidR="002569EB" w:rsidRDefault="002569EB" w:rsidP="002316C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044" w:rsidTr="009904F8">
        <w:tc>
          <w:tcPr>
            <w:tcW w:w="9062" w:type="dxa"/>
            <w:shd w:val="clear" w:color="auto" w:fill="D9D9D9" w:themeFill="background1" w:themeFillShade="D9"/>
          </w:tcPr>
          <w:p w:rsidR="00DB1044" w:rsidRDefault="00DB1044" w:rsidP="009904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4651">
              <w:rPr>
                <w:rFonts w:ascii="Arial" w:hAnsi="Arial" w:cs="Arial"/>
                <w:b/>
                <w:sz w:val="20"/>
                <w:szCs w:val="20"/>
              </w:rPr>
              <w:t>VOORBEHOUDEN DIENST JEUGD</w:t>
            </w:r>
          </w:p>
          <w:p w:rsidR="00DB1044" w:rsidRDefault="00DB1044" w:rsidP="009904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B1044" w:rsidRDefault="00DB1044" w:rsidP="00990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Ontvangen op …………………………………………………………………………………………………..</w:t>
            </w:r>
          </w:p>
          <w:p w:rsidR="00DB1044" w:rsidRDefault="00DB1044" w:rsidP="0099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2316CE" w:rsidRDefault="002316CE" w:rsidP="0099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044" w:rsidRDefault="002316CE" w:rsidP="00990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aanvrager</w:t>
            </w:r>
            <w:r w:rsidR="00DB10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1044">
              <w:rPr>
                <w:rFonts w:ascii="Arial" w:hAnsi="Arial" w:cs="Arial"/>
                <w:b/>
                <w:sz w:val="20"/>
                <w:szCs w:val="20"/>
              </w:rPr>
              <w:t xml:space="preserve">voldoet  /  voldoet niet  </w:t>
            </w:r>
            <w:r w:rsidR="00DB1044">
              <w:rPr>
                <w:rFonts w:ascii="Arial" w:hAnsi="Arial" w:cs="Arial"/>
                <w:sz w:val="20"/>
                <w:szCs w:val="20"/>
              </w:rPr>
              <w:t>aan de voorwaarden gesteld i</w:t>
            </w:r>
            <w:r>
              <w:rPr>
                <w:rFonts w:ascii="Arial" w:hAnsi="Arial" w:cs="Arial"/>
                <w:sz w:val="20"/>
                <w:szCs w:val="20"/>
              </w:rPr>
              <w:t>n het reglement voor de subsidie voor kadervorming.</w:t>
            </w:r>
          </w:p>
          <w:p w:rsidR="00DB1044" w:rsidRDefault="00DB1044" w:rsidP="0099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044" w:rsidRDefault="00DB1044" w:rsidP="00990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Reden: </w:t>
            </w:r>
          </w:p>
          <w:p w:rsidR="00DB1044" w:rsidRDefault="00DB1044" w:rsidP="0099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044" w:rsidRDefault="00DB1044" w:rsidP="0099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044" w:rsidRDefault="00DB1044" w:rsidP="0099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044" w:rsidRDefault="00DB1044" w:rsidP="0099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044" w:rsidRDefault="00DB1044" w:rsidP="009904F8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044" w:rsidRPr="00314651" w:rsidRDefault="00DB1044" w:rsidP="00990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Advies Jeugdraad Maaseik …………………………………………………………………………………...</w:t>
            </w:r>
          </w:p>
        </w:tc>
      </w:tr>
    </w:tbl>
    <w:p w:rsidR="005B352C" w:rsidRDefault="005B352C"/>
    <w:sectPr w:rsidR="005B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E2A1C"/>
    <w:multiLevelType w:val="hybridMultilevel"/>
    <w:tmpl w:val="22708C54"/>
    <w:lvl w:ilvl="0" w:tplc="B84EF6F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44"/>
    <w:rsid w:val="001B13A1"/>
    <w:rsid w:val="0020790F"/>
    <w:rsid w:val="002316CE"/>
    <w:rsid w:val="002569EB"/>
    <w:rsid w:val="00501CD8"/>
    <w:rsid w:val="005B352C"/>
    <w:rsid w:val="00997754"/>
    <w:rsid w:val="00A53F77"/>
    <w:rsid w:val="00C10F85"/>
    <w:rsid w:val="00DB1044"/>
    <w:rsid w:val="00E9566C"/>
    <w:rsid w:val="00F3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29F3D-F4B8-40EC-A609-345D1943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B10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B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alinea">
    <w:name w:val="[Basisalinea]"/>
    <w:basedOn w:val="Standaard"/>
    <w:uiPriority w:val="99"/>
    <w:rsid w:val="00DB10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nl-NL" w:eastAsia="nl-BE"/>
    </w:rPr>
  </w:style>
  <w:style w:type="character" w:styleId="Hyperlink">
    <w:name w:val="Hyperlink"/>
    <w:uiPriority w:val="99"/>
    <w:unhideWhenUsed/>
    <w:rsid w:val="00DB1044"/>
    <w:rPr>
      <w:color w:val="0000FF"/>
      <w:u w:val="single"/>
    </w:rPr>
  </w:style>
  <w:style w:type="paragraph" w:customStyle="1" w:styleId="Titel1">
    <w:name w:val="Titel 1"/>
    <w:basedOn w:val="Standaard"/>
    <w:next w:val="Standaard"/>
    <w:link w:val="Titel1Char"/>
    <w:qFormat/>
    <w:rsid w:val="00DB1044"/>
    <w:pPr>
      <w:spacing w:after="200" w:line="276" w:lineRule="auto"/>
      <w:outlineLvl w:val="0"/>
    </w:pPr>
    <w:rPr>
      <w:rFonts w:ascii="Myriad Pro" w:hAnsi="Myriad Pro"/>
      <w:b/>
      <w:color w:val="0065B7"/>
      <w:sz w:val="36"/>
    </w:rPr>
  </w:style>
  <w:style w:type="character" w:customStyle="1" w:styleId="Titel1Char">
    <w:name w:val="Titel 1 Char"/>
    <w:basedOn w:val="Standaardalinea-lettertype"/>
    <w:link w:val="Titel1"/>
    <w:rsid w:val="00DB1044"/>
    <w:rPr>
      <w:rFonts w:ascii="Myriad Pro" w:hAnsi="Myriad Pro"/>
      <w:b/>
      <w:color w:val="0065B7"/>
      <w:sz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69EB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1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aaseik.be/files/uploads/imagecache/egoDetailImage200/images/Welzijn/logojeugdraad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aseik.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aseik.be" TargetMode="External"/><Relationship Id="rId10" Type="http://schemas.openxmlformats.org/officeDocument/2006/relationships/hyperlink" Target="mailto:jeugddienst@maaseik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Martinet</dc:creator>
  <cp:keywords/>
  <dc:description/>
  <cp:lastModifiedBy>Jeannick Gelissen</cp:lastModifiedBy>
  <cp:revision>6</cp:revision>
  <cp:lastPrinted>2019-09-23T09:01:00Z</cp:lastPrinted>
  <dcterms:created xsi:type="dcterms:W3CDTF">2019-09-18T11:32:00Z</dcterms:created>
  <dcterms:modified xsi:type="dcterms:W3CDTF">2020-01-16T10:27:00Z</dcterms:modified>
</cp:coreProperties>
</file>