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DFC" w:rsidRDefault="00845377" w:rsidP="00301DFC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9214A2" wp14:editId="142E42E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028700"/>
                <wp:effectExtent l="0" t="0" r="635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DFC" w:rsidRDefault="00301DFC" w:rsidP="00301DFC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301DFC" w:rsidRDefault="00301DFC" w:rsidP="00301DFC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301DFC" w:rsidRDefault="00301DFC" w:rsidP="00301DFC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301DFC" w:rsidRDefault="00301DFC" w:rsidP="00301DFC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301DFC" w:rsidRPr="00845377" w:rsidRDefault="00301DFC" w:rsidP="00301DFC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845377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  <w:t>Tel. 089/410 650</w:t>
                            </w:r>
                          </w:p>
                          <w:p w:rsidR="00301DFC" w:rsidRPr="003F6B51" w:rsidRDefault="00301DFC" w:rsidP="00301DFC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301DFC" w:rsidRDefault="00845377" w:rsidP="00301DFC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 w:rsidR="00301DFC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301DFC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bookmarkEnd w:id="0"/>
                          <w:p w:rsidR="00301DFC" w:rsidRDefault="00301DFC" w:rsidP="00301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214A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0;width:185.9pt;height:81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" stroked="f">
                <v:textbox>
                  <w:txbxContent>
                    <w:p w:rsidR="00301DFC" w:rsidRDefault="00301DFC" w:rsidP="00301DFC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bookmarkStart w:id="1" w:name="_GoBack"/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301DFC" w:rsidRDefault="00301DFC" w:rsidP="00301DFC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301DFC" w:rsidRDefault="00301DFC" w:rsidP="00301DFC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301DFC" w:rsidRDefault="00301DFC" w:rsidP="00301DFC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301DFC" w:rsidRPr="00845377" w:rsidRDefault="00301DFC" w:rsidP="00301DFC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</w:pPr>
                      <w:r w:rsidRPr="00845377"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  <w:t>Tel. 089/410 650</w:t>
                      </w:r>
                    </w:p>
                    <w:p w:rsidR="00301DFC" w:rsidRPr="003F6B51" w:rsidRDefault="00301DFC" w:rsidP="00301DFC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E-mail</w:t>
                      </w:r>
                      <w:proofErr w:type="spellEnd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301DFC" w:rsidRDefault="00845377" w:rsidP="00301DFC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5" w:history="1">
                        <w:r w:rsidR="00301DFC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301DFC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bookmarkEnd w:id="1"/>
                    <w:p w:rsidR="00301DFC" w:rsidRDefault="00301DFC" w:rsidP="00301DFC"/>
                  </w:txbxContent>
                </v:textbox>
                <w10:wrap type="square" anchorx="margin"/>
              </v:shape>
            </w:pict>
          </mc:Fallback>
        </mc:AlternateContent>
      </w:r>
      <w:r w:rsidR="00301DFC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7F2A810C" wp14:editId="1CA5A405">
            <wp:simplePos x="0" y="0"/>
            <wp:positionH relativeFrom="margin">
              <wp:posOffset>1933575</wp:posOffset>
            </wp:positionH>
            <wp:positionV relativeFrom="paragraph">
              <wp:posOffset>9525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DFC">
        <w:rPr>
          <w:noProof/>
          <w:lang w:eastAsia="nl-BE"/>
        </w:rPr>
        <w:drawing>
          <wp:inline distT="0" distB="0" distL="0" distR="0" wp14:anchorId="4DC9464C" wp14:editId="3D9ABC28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DFC" w:rsidRDefault="00301DFC" w:rsidP="00301DFC"/>
    <w:p w:rsidR="00301DFC" w:rsidRDefault="00301DFC" w:rsidP="00301DFC"/>
    <w:p w:rsidR="00301DFC" w:rsidRDefault="00301DFC" w:rsidP="00301D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1DFC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301DFC" w:rsidRPr="000D1CE7" w:rsidRDefault="00301DFC" w:rsidP="006645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</w:p>
          <w:p w:rsidR="00301DFC" w:rsidRPr="000D1CE7" w:rsidRDefault="00301DFC" w:rsidP="006645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KAMPVERVOER / KAMPVERVOERSUBSIDIE</w:t>
            </w:r>
          </w:p>
        </w:tc>
      </w:tr>
    </w:tbl>
    <w:p w:rsidR="00301DFC" w:rsidRPr="00E9566C" w:rsidRDefault="00301DFC" w:rsidP="00301DFC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1DFC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301DFC" w:rsidRPr="000D1CE7" w:rsidRDefault="00301DFC" w:rsidP="0066455E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>DEEL 1:  ALGEMENE INFORMATIE</w:t>
            </w:r>
          </w:p>
        </w:tc>
      </w:tr>
    </w:tbl>
    <w:p w:rsidR="00301DFC" w:rsidRPr="000D1CE7" w:rsidRDefault="00301DFC" w:rsidP="00301DF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01DFC" w:rsidRPr="000D1CE7" w:rsidTr="0066455E">
        <w:tc>
          <w:tcPr>
            <w:tcW w:w="9062" w:type="dxa"/>
            <w:gridSpan w:val="2"/>
            <w:shd w:val="clear" w:color="auto" w:fill="D9D9D9" w:themeFill="background1" w:themeFillShade="D9"/>
          </w:tcPr>
          <w:p w:rsidR="00301DFC" w:rsidRPr="000D1CE7" w:rsidRDefault="00301DFC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Gegevens van de j</w:t>
            </w:r>
            <w:r w:rsidRPr="000D1CE7">
              <w:rPr>
                <w:rFonts w:ascii="Arial" w:hAnsi="Arial" w:cs="Arial"/>
                <w:b/>
                <w:sz w:val="20"/>
                <w:szCs w:val="20"/>
              </w:rPr>
              <w:t>eugdwerking:</w:t>
            </w: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jeugdwerking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verenigingslokaal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DC0" w:rsidRDefault="00450DC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01DFC" w:rsidRPr="000D1CE7" w:rsidTr="0066455E">
        <w:tc>
          <w:tcPr>
            <w:tcW w:w="9062" w:type="dxa"/>
            <w:gridSpan w:val="2"/>
            <w:shd w:val="clear" w:color="auto" w:fill="D9D9D9" w:themeFill="background1" w:themeFillShade="D9"/>
          </w:tcPr>
          <w:p w:rsidR="00301DFC" w:rsidRPr="000D1CE7" w:rsidRDefault="00301DFC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CE7">
              <w:rPr>
                <w:rFonts w:ascii="Arial" w:hAnsi="Arial" w:cs="Arial"/>
                <w:b/>
                <w:sz w:val="20"/>
                <w:szCs w:val="20"/>
              </w:rPr>
              <w:t>Verantwoordelijken/ bestuursleden:</w:t>
            </w: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bottom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bottom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DFC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DFC" w:rsidRPr="000D1CE7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DFC" w:rsidRPr="000D1CE7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top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bottom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DFC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DFC" w:rsidRPr="000D1CE7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DFC" w:rsidRPr="000D1CE7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  <w:tcBorders>
              <w:top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2689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</w:tcPr>
          <w:p w:rsidR="00301DFC" w:rsidRPr="000D1CE7" w:rsidRDefault="00301DFC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DFC" w:rsidRDefault="00301D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1DFC" w:rsidRPr="000D1CE7" w:rsidTr="0066455E">
        <w:tc>
          <w:tcPr>
            <w:tcW w:w="9062" w:type="dxa"/>
            <w:shd w:val="clear" w:color="auto" w:fill="BFBFBF" w:themeFill="background1" w:themeFillShade="BF"/>
          </w:tcPr>
          <w:p w:rsidR="00301DFC" w:rsidRPr="000D1CE7" w:rsidRDefault="00301DFC" w:rsidP="00301DFC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lastRenderedPageBreak/>
              <w:t xml:space="preserve">DEEL </w:t>
            </w:r>
            <w:r>
              <w:rPr>
                <w:rFonts w:ascii="Arial" w:hAnsi="Arial" w:cs="Arial"/>
                <w:b/>
              </w:rPr>
              <w:t xml:space="preserve">2:  </w:t>
            </w:r>
            <w:r w:rsidRPr="000D1CE7">
              <w:rPr>
                <w:rFonts w:ascii="Arial" w:hAnsi="Arial" w:cs="Arial"/>
                <w:b/>
              </w:rPr>
              <w:t>INFORMATIE</w:t>
            </w:r>
            <w:r>
              <w:rPr>
                <w:rFonts w:ascii="Arial" w:hAnsi="Arial" w:cs="Arial"/>
                <w:b/>
              </w:rPr>
              <w:t xml:space="preserve"> OVER HET KAMP</w:t>
            </w:r>
          </w:p>
        </w:tc>
      </w:tr>
    </w:tbl>
    <w:p w:rsidR="00301DFC" w:rsidRPr="000D1CE7" w:rsidRDefault="00301DFC" w:rsidP="00301DF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301DFC" w:rsidRPr="00301DFC" w:rsidTr="00301DFC">
        <w:tc>
          <w:tcPr>
            <w:tcW w:w="9062" w:type="dxa"/>
            <w:gridSpan w:val="2"/>
            <w:shd w:val="clear" w:color="auto" w:fill="D0CECE" w:themeFill="background2" w:themeFillShade="E6"/>
          </w:tcPr>
          <w:p w:rsidR="00301DFC" w:rsidRPr="00301DFC" w:rsidRDefault="00301DFC" w:rsidP="0066455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1DFC">
              <w:rPr>
                <w:rFonts w:ascii="Arial" w:hAnsi="Arial" w:cs="Arial"/>
                <w:b/>
                <w:sz w:val="20"/>
                <w:szCs w:val="20"/>
              </w:rPr>
              <w:t>Aanvraag kampvervoer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01DFC" w:rsidRPr="000D1CE7" w:rsidTr="00301DFC">
        <w:tc>
          <w:tcPr>
            <w:tcW w:w="3964" w:type="dxa"/>
          </w:tcPr>
          <w:p w:rsidR="00301DFC" w:rsidRDefault="00301DFC" w:rsidP="00301D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van de kampplaats:</w:t>
            </w:r>
          </w:p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301DFC">
        <w:tc>
          <w:tcPr>
            <w:tcW w:w="3964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kilometer van Maaseik:</w:t>
            </w:r>
          </w:p>
        </w:tc>
        <w:tc>
          <w:tcPr>
            <w:tcW w:w="5098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301DFC">
        <w:tc>
          <w:tcPr>
            <w:tcW w:w="3964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Ophalen van het materiaal (bij aanvang):</w:t>
            </w:r>
          </w:p>
        </w:tc>
        <w:tc>
          <w:tcPr>
            <w:tcW w:w="5098" w:type="dxa"/>
          </w:tcPr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Uur:</w:t>
            </w:r>
          </w:p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Adres: </w:t>
            </w:r>
          </w:p>
        </w:tc>
      </w:tr>
      <w:tr w:rsidR="00301DFC" w:rsidRPr="000D1CE7" w:rsidTr="00301DFC">
        <w:tc>
          <w:tcPr>
            <w:tcW w:w="3964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Ophalen van materiaal (bij terugkomst):</w:t>
            </w:r>
          </w:p>
        </w:tc>
        <w:tc>
          <w:tcPr>
            <w:tcW w:w="5098" w:type="dxa"/>
          </w:tcPr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Uur:</w:t>
            </w:r>
          </w:p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</w:tr>
    </w:tbl>
    <w:p w:rsidR="00301DFC" w:rsidRDefault="00301D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301DFC" w:rsidRPr="00301DFC" w:rsidTr="0066455E">
        <w:tc>
          <w:tcPr>
            <w:tcW w:w="9062" w:type="dxa"/>
            <w:gridSpan w:val="2"/>
            <w:shd w:val="clear" w:color="auto" w:fill="D0CECE" w:themeFill="background2" w:themeFillShade="E6"/>
          </w:tcPr>
          <w:p w:rsidR="00301DFC" w:rsidRPr="00301DFC" w:rsidRDefault="00301DFC" w:rsidP="0066455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Aanvraag kampvervoersubsidie:</w:t>
            </w:r>
          </w:p>
        </w:tc>
      </w:tr>
      <w:tr w:rsidR="00301DFC" w:rsidRPr="000D1CE7" w:rsidTr="0066455E">
        <w:tc>
          <w:tcPr>
            <w:tcW w:w="3964" w:type="dxa"/>
          </w:tcPr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van de kampplaats:</w:t>
            </w:r>
          </w:p>
          <w:p w:rsidR="00301DFC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3964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kilometer van Maaseik:</w:t>
            </w:r>
          </w:p>
        </w:tc>
        <w:tc>
          <w:tcPr>
            <w:tcW w:w="5098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DFC" w:rsidRPr="000D1CE7" w:rsidTr="0066455E">
        <w:tc>
          <w:tcPr>
            <w:tcW w:w="3964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van de kampperiode: </w:t>
            </w:r>
          </w:p>
        </w:tc>
        <w:tc>
          <w:tcPr>
            <w:tcW w:w="5098" w:type="dxa"/>
          </w:tcPr>
          <w:p w:rsidR="00301DFC" w:rsidRPr="000D1CE7" w:rsidRDefault="00301DFC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DFC" w:rsidRDefault="00301DFC"/>
    <w:p w:rsidR="00A37BD0" w:rsidRDefault="00A37BD0"/>
    <w:tbl>
      <w:tblPr>
        <w:tblStyle w:val="Tabelraster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062"/>
      </w:tblGrid>
      <w:tr w:rsidR="00A37BD0" w:rsidRPr="00A37BD0" w:rsidTr="00A37BD0">
        <w:tc>
          <w:tcPr>
            <w:tcW w:w="9062" w:type="dxa"/>
            <w:shd w:val="clear" w:color="auto" w:fill="AEAAAA" w:themeFill="background2" w:themeFillShade="BF"/>
          </w:tcPr>
          <w:p w:rsidR="00A37BD0" w:rsidRPr="00A37BD0" w:rsidRDefault="00A37BD0" w:rsidP="00A37BD0">
            <w:pPr>
              <w:rPr>
                <w:rFonts w:ascii="Arial" w:hAnsi="Arial" w:cs="Arial"/>
                <w:b/>
              </w:rPr>
            </w:pPr>
            <w:r w:rsidRPr="00A37BD0">
              <w:rPr>
                <w:rFonts w:ascii="Arial" w:hAnsi="Arial" w:cs="Arial"/>
                <w:b/>
              </w:rPr>
              <w:t xml:space="preserve">DEEL </w:t>
            </w:r>
            <w:r>
              <w:rPr>
                <w:rFonts w:ascii="Arial" w:hAnsi="Arial" w:cs="Arial"/>
                <w:b/>
              </w:rPr>
              <w:t>3</w:t>
            </w:r>
            <w:r w:rsidRPr="00A37BD0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 xml:space="preserve">ONDERTEKENING </w:t>
            </w:r>
          </w:p>
        </w:tc>
      </w:tr>
    </w:tbl>
    <w:p w:rsidR="00A37BD0" w:rsidRDefault="00A37BD0" w:rsidP="00A37BD0"/>
    <w:p w:rsidR="00A37BD0" w:rsidRDefault="00A37BD0" w:rsidP="00A37BD0">
      <w:pPr>
        <w:rPr>
          <w:rFonts w:ascii="Arial" w:hAnsi="Arial" w:cs="Arial"/>
          <w:sz w:val="20"/>
          <w:szCs w:val="20"/>
        </w:rPr>
      </w:pPr>
      <w:r w:rsidRPr="00314651">
        <w:rPr>
          <w:rFonts w:ascii="Arial" w:hAnsi="Arial" w:cs="Arial"/>
          <w:sz w:val="20"/>
          <w:szCs w:val="20"/>
        </w:rPr>
        <w:t xml:space="preserve">Ondergetekenden verklaren dat alle gegevens </w:t>
      </w:r>
      <w:r>
        <w:rPr>
          <w:rFonts w:ascii="Arial" w:hAnsi="Arial" w:cs="Arial"/>
          <w:sz w:val="20"/>
          <w:szCs w:val="20"/>
        </w:rPr>
        <w:t xml:space="preserve">op dit formulier naar waarheid ingevuld zijn. </w:t>
      </w:r>
    </w:p>
    <w:p w:rsidR="00A37BD0" w:rsidRDefault="00A37BD0" w:rsidP="00A37B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A37BD0" w:rsidRDefault="00A37BD0" w:rsidP="00A37B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organisatie (handtekening) ………………………………………………………………………...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7BD0" w:rsidTr="0066455E">
        <w:tc>
          <w:tcPr>
            <w:tcW w:w="9062" w:type="dxa"/>
            <w:shd w:val="clear" w:color="auto" w:fill="D9D9D9" w:themeFill="background1" w:themeFillShade="D9"/>
          </w:tcPr>
          <w:p w:rsidR="00A37BD0" w:rsidRDefault="00A37BD0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t>VOORBEHOUDEN DIENST JEUGD</w:t>
            </w:r>
          </w:p>
          <w:p w:rsidR="00A37BD0" w:rsidRDefault="00A37BD0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organisatie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>
              <w:rPr>
                <w:rFonts w:ascii="Arial" w:hAnsi="Arial" w:cs="Arial"/>
                <w:sz w:val="20"/>
                <w:szCs w:val="20"/>
              </w:rPr>
              <w:t>aan de voorwaarden gesteld in het reglement voor het ontvangen van kampvervoer / kampvervoersubsidie</w:t>
            </w: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BD0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BD0" w:rsidRPr="00314651" w:rsidRDefault="00A37BD0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A37BD0" w:rsidRDefault="00A37BD0"/>
    <w:sectPr w:rsidR="00A3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FC"/>
    <w:rsid w:val="00301DFC"/>
    <w:rsid w:val="00450DC0"/>
    <w:rsid w:val="00845377"/>
    <w:rsid w:val="00A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31392-991D-4C59-BA24-1BB7BFBA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01D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301D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301DF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5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www.maaseik.be/files/uploads/imagecache/egoDetailImage200/images/Welzijn/logojeugdraa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aseik.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aseik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2</cp:revision>
  <dcterms:created xsi:type="dcterms:W3CDTF">2019-11-21T12:25:00Z</dcterms:created>
  <dcterms:modified xsi:type="dcterms:W3CDTF">2020-01-16T10:27:00Z</dcterms:modified>
</cp:coreProperties>
</file>