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23" w:rsidRDefault="00FA7EE9" w:rsidP="00FF2F23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4F23EB" wp14:editId="1721A69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000125"/>
                <wp:effectExtent l="0" t="0" r="635" b="952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FF2F23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FF2F23" w:rsidRPr="00FA7EE9" w:rsidRDefault="00FF2F23" w:rsidP="00FF2F23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A7EE9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  <w:t>Tel. 089/410 650</w:t>
                            </w:r>
                          </w:p>
                          <w:p w:rsidR="00FF2F23" w:rsidRPr="003F6B51" w:rsidRDefault="00FF2F23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FF2F23" w:rsidRDefault="001B33ED" w:rsidP="00FF2F23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7" w:history="1">
                              <w:r w:rsidR="00FF2F23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FF2F23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F2F23" w:rsidRDefault="00FF2F23" w:rsidP="00FF2F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F23E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6pt;width:185.9pt;height:78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" stroked="f">
                <v:textbox>
                  <w:txbxContent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FF2F23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FF2F23" w:rsidRPr="00FA7EE9" w:rsidRDefault="00FF2F23" w:rsidP="00FF2F23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</w:pPr>
                      <w:r w:rsidRPr="00FA7EE9"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  <w:t>Tel. 089/410 650</w:t>
                      </w:r>
                    </w:p>
                    <w:p w:rsidR="00FF2F23" w:rsidRPr="003F6B51" w:rsidRDefault="00FF2F23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E-mail</w:t>
                      </w:r>
                      <w:proofErr w:type="spellEnd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FF2F23" w:rsidRDefault="001B33ED" w:rsidP="00FF2F23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8" w:history="1">
                        <w:r w:rsidR="00FF2F23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FF2F23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F2F23" w:rsidRDefault="00FF2F23" w:rsidP="00FF2F23"/>
                  </w:txbxContent>
                </v:textbox>
                <w10:wrap type="square" anchorx="margin"/>
              </v:shape>
            </w:pict>
          </mc:Fallback>
        </mc:AlternateContent>
      </w:r>
      <w:r w:rsidR="00FF2F23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45AA4F36" wp14:editId="31ADB0F8">
            <wp:simplePos x="0" y="0"/>
            <wp:positionH relativeFrom="margin">
              <wp:posOffset>1881505</wp:posOffset>
            </wp:positionH>
            <wp:positionV relativeFrom="paragraph">
              <wp:posOffset>0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23">
        <w:rPr>
          <w:noProof/>
          <w:lang w:eastAsia="nl-BE"/>
        </w:rPr>
        <w:drawing>
          <wp:inline distT="0" distB="0" distL="0" distR="0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F23" w:rsidRDefault="00FF2F23"/>
    <w:p w:rsidR="00847A1F" w:rsidRDefault="00847A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930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F34930" w:rsidRPr="000D1CE7" w:rsidRDefault="00F34930" w:rsidP="00F349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F34930" w:rsidRPr="000D1CE7" w:rsidRDefault="00FF2F23" w:rsidP="000835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="00083524">
              <w:rPr>
                <w:rFonts w:ascii="Arial" w:hAnsi="Arial" w:cs="Arial"/>
                <w:b/>
                <w:sz w:val="28"/>
                <w:szCs w:val="28"/>
              </w:rPr>
              <w:t>WERKINGSSUBSIDIES</w:t>
            </w:r>
            <w:r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</w:tc>
        <w:bookmarkStart w:id="0" w:name="_GoBack"/>
        <w:bookmarkEnd w:id="0"/>
      </w:tr>
    </w:tbl>
    <w:p w:rsidR="00FF2F23" w:rsidRPr="000D1CE7" w:rsidRDefault="00FF2F2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930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F34930" w:rsidRPr="000D1CE7" w:rsidRDefault="000D1CE7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 xml:space="preserve">DEEL 1:  </w:t>
            </w:r>
            <w:r w:rsidR="007A6FBF" w:rsidRPr="000D1CE7">
              <w:rPr>
                <w:rFonts w:ascii="Arial" w:hAnsi="Arial" w:cs="Arial"/>
                <w:b/>
              </w:rPr>
              <w:t>ALGEMENE INFORMATIE</w:t>
            </w:r>
          </w:p>
        </w:tc>
      </w:tr>
    </w:tbl>
    <w:p w:rsidR="00F34930" w:rsidRPr="000D1CE7" w:rsidRDefault="00F34930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A6FBF" w:rsidRPr="000D1CE7" w:rsidTr="000D1CE7">
        <w:tc>
          <w:tcPr>
            <w:tcW w:w="9062" w:type="dxa"/>
            <w:gridSpan w:val="2"/>
            <w:shd w:val="clear" w:color="auto" w:fill="D9D9D9" w:themeFill="background1" w:themeFillShade="D9"/>
          </w:tcPr>
          <w:p w:rsidR="007A6FBF" w:rsidRPr="000D1CE7" w:rsidRDefault="00F026D5" w:rsidP="00F026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 van de j</w:t>
            </w:r>
            <w:r w:rsidR="007A6FBF" w:rsidRPr="000D1CE7">
              <w:rPr>
                <w:rFonts w:ascii="Arial" w:hAnsi="Arial" w:cs="Arial"/>
                <w:b/>
                <w:sz w:val="20"/>
                <w:szCs w:val="20"/>
              </w:rPr>
              <w:t>eugdwerking:</w:t>
            </w: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2268" w:rsidRDefault="009B2268" w:rsidP="007A6FB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B2268" w:rsidRPr="000D1CE7" w:rsidTr="005F4D15">
        <w:tc>
          <w:tcPr>
            <w:tcW w:w="9062" w:type="dxa"/>
            <w:gridSpan w:val="2"/>
            <w:shd w:val="clear" w:color="auto" w:fill="D9D9D9" w:themeFill="background1" w:themeFillShade="D9"/>
          </w:tcPr>
          <w:p w:rsidR="009B2268" w:rsidRPr="000D1CE7" w:rsidRDefault="009B2268" w:rsidP="005F4D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Wij doen deze subsidieaanvraag als:</w:t>
            </w:r>
          </w:p>
        </w:tc>
      </w:tr>
      <w:tr w:rsidR="009B2268" w:rsidRPr="000D1CE7" w:rsidTr="00A72B98">
        <w:tc>
          <w:tcPr>
            <w:tcW w:w="42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64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Jeugdvereniging</w:t>
            </w:r>
          </w:p>
        </w:tc>
      </w:tr>
      <w:tr w:rsidR="009B2268" w:rsidRPr="000D1CE7" w:rsidTr="00A72B98">
        <w:tc>
          <w:tcPr>
            <w:tcW w:w="42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64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Speelpleinwerking</w:t>
            </w:r>
          </w:p>
        </w:tc>
      </w:tr>
      <w:tr w:rsidR="009B2268" w:rsidRPr="000D1CE7" w:rsidTr="00A72B98">
        <w:tc>
          <w:tcPr>
            <w:tcW w:w="42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64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Jeugdafdeling van een politieke vereniging</w:t>
            </w:r>
          </w:p>
        </w:tc>
      </w:tr>
      <w:tr w:rsidR="009B2268" w:rsidRPr="000D1CE7" w:rsidTr="00A72B98">
        <w:tc>
          <w:tcPr>
            <w:tcW w:w="42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641" w:type="dxa"/>
          </w:tcPr>
          <w:p w:rsidR="009B2268" w:rsidRPr="000D1CE7" w:rsidRDefault="00A72B98" w:rsidP="005F4D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Jeugdhuis of erkende jongerenontmoetingsplaats</w:t>
            </w:r>
          </w:p>
        </w:tc>
      </w:tr>
    </w:tbl>
    <w:p w:rsidR="009B2268" w:rsidRPr="000D1CE7" w:rsidRDefault="009B2268" w:rsidP="007A6FB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A6FBF" w:rsidRPr="000D1CE7" w:rsidTr="000D1CE7">
        <w:tc>
          <w:tcPr>
            <w:tcW w:w="9062" w:type="dxa"/>
            <w:gridSpan w:val="2"/>
            <w:shd w:val="clear" w:color="auto" w:fill="D9D9D9" w:themeFill="background1" w:themeFillShade="D9"/>
          </w:tcPr>
          <w:p w:rsidR="007A6FBF" w:rsidRPr="000D1CE7" w:rsidRDefault="007A6FBF" w:rsidP="00990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CE7">
              <w:rPr>
                <w:rFonts w:ascii="Arial" w:hAnsi="Arial" w:cs="Arial"/>
                <w:b/>
                <w:sz w:val="20"/>
                <w:szCs w:val="20"/>
              </w:rPr>
              <w:t>Verantwoordelijken/ bestuursleden:</w:t>
            </w: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2B98" w:rsidRPr="000D1CE7" w:rsidRDefault="00A72B98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B98" w:rsidRDefault="00A72B98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2B98" w:rsidRPr="000D1CE7" w:rsidRDefault="00A72B98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651" w:rsidRPr="000D1CE7" w:rsidTr="00F026D5">
        <w:tc>
          <w:tcPr>
            <w:tcW w:w="2689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Geboortedatum</w:t>
            </w:r>
          </w:p>
        </w:tc>
        <w:tc>
          <w:tcPr>
            <w:tcW w:w="6373" w:type="dxa"/>
          </w:tcPr>
          <w:p w:rsidR="00314651" w:rsidRPr="000D1CE7" w:rsidRDefault="00314651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F" w:rsidRPr="000D1CE7" w:rsidTr="00F026D5">
        <w:tc>
          <w:tcPr>
            <w:tcW w:w="2689" w:type="dxa"/>
          </w:tcPr>
          <w:p w:rsidR="007A6FBF" w:rsidRPr="000D1CE7" w:rsidRDefault="007A6FBF" w:rsidP="00F02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373" w:type="dxa"/>
          </w:tcPr>
          <w:p w:rsidR="007A6FBF" w:rsidRPr="000D1CE7" w:rsidRDefault="007A6FBF" w:rsidP="0099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2B98" w:rsidRDefault="00A72B98" w:rsidP="007A6FBF"/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A6FBF" w:rsidRPr="000D1CE7" w:rsidTr="000D1CE7">
        <w:tc>
          <w:tcPr>
            <w:tcW w:w="9062" w:type="dxa"/>
            <w:shd w:val="clear" w:color="auto" w:fill="BFBFBF" w:themeFill="background1" w:themeFillShade="BF"/>
          </w:tcPr>
          <w:p w:rsidR="007A6FBF" w:rsidRPr="000D1CE7" w:rsidRDefault="000D1CE7" w:rsidP="00C170CF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 xml:space="preserve">DEEL 2:  </w:t>
            </w:r>
            <w:r w:rsidR="007A6FBF" w:rsidRPr="000D1CE7">
              <w:rPr>
                <w:rFonts w:ascii="Arial" w:hAnsi="Arial" w:cs="Arial"/>
                <w:b/>
              </w:rPr>
              <w:t xml:space="preserve">INFORMATIE OVER DE JEUGDWERKING </w:t>
            </w:r>
          </w:p>
        </w:tc>
      </w:tr>
    </w:tbl>
    <w:p w:rsidR="007A6FBF" w:rsidRPr="00A72B98" w:rsidRDefault="007A6FBF" w:rsidP="007A6FBF">
      <w:pPr>
        <w:rPr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72B98" w:rsidTr="00A72B98">
        <w:tc>
          <w:tcPr>
            <w:tcW w:w="9062" w:type="dxa"/>
            <w:gridSpan w:val="2"/>
            <w:shd w:val="clear" w:color="auto" w:fill="BFBFBF" w:themeFill="background1" w:themeFillShade="BF"/>
          </w:tcPr>
          <w:p w:rsidR="00A72B98" w:rsidRPr="00A72B98" w:rsidRDefault="00A72B98" w:rsidP="007A6FBF">
            <w:pPr>
              <w:rPr>
                <w:b/>
              </w:rPr>
            </w:pPr>
            <w:r w:rsidRPr="00A72B98">
              <w:rPr>
                <w:b/>
              </w:rPr>
              <w:t xml:space="preserve">Aanvraag als jeugdvereniging </w:t>
            </w:r>
          </w:p>
        </w:tc>
      </w:tr>
      <w:tr w:rsidR="009B2268" w:rsidTr="00DC1AFE">
        <w:tc>
          <w:tcPr>
            <w:tcW w:w="7083" w:type="dxa"/>
          </w:tcPr>
          <w:p w:rsidR="009B2268" w:rsidRDefault="00A72B98" w:rsidP="00A95250">
            <w:pPr>
              <w:spacing w:line="360" w:lineRule="auto"/>
            </w:pPr>
            <w:r>
              <w:t xml:space="preserve">Aantal leden </w:t>
            </w:r>
          </w:p>
        </w:tc>
        <w:tc>
          <w:tcPr>
            <w:tcW w:w="1979" w:type="dxa"/>
          </w:tcPr>
          <w:p w:rsidR="009B2268" w:rsidRDefault="009B2268" w:rsidP="00A72B98">
            <w:pPr>
              <w:spacing w:line="360" w:lineRule="auto"/>
            </w:pPr>
          </w:p>
        </w:tc>
      </w:tr>
      <w:tr w:rsidR="009B2268" w:rsidTr="00DC1AFE">
        <w:tc>
          <w:tcPr>
            <w:tcW w:w="7083" w:type="dxa"/>
          </w:tcPr>
          <w:p w:rsidR="009B2268" w:rsidRDefault="00A72B98" w:rsidP="00A72B98">
            <w:pPr>
              <w:spacing w:line="360" w:lineRule="auto"/>
            </w:pPr>
            <w:r>
              <w:t>Aantal niet- gebrevetteerde leiding</w:t>
            </w:r>
          </w:p>
        </w:tc>
        <w:tc>
          <w:tcPr>
            <w:tcW w:w="1979" w:type="dxa"/>
          </w:tcPr>
          <w:p w:rsidR="009B2268" w:rsidRDefault="009B2268" w:rsidP="00A72B98">
            <w:pPr>
              <w:spacing w:line="360" w:lineRule="auto"/>
            </w:pPr>
          </w:p>
        </w:tc>
      </w:tr>
      <w:tr w:rsidR="009B2268" w:rsidTr="00DC1AFE">
        <w:tc>
          <w:tcPr>
            <w:tcW w:w="7083" w:type="dxa"/>
          </w:tcPr>
          <w:p w:rsidR="009B2268" w:rsidRDefault="00A72B98" w:rsidP="00A72B98">
            <w:pPr>
              <w:spacing w:line="360" w:lineRule="auto"/>
            </w:pPr>
            <w:r>
              <w:t xml:space="preserve">Aantal gebrevetteerde leiding </w:t>
            </w:r>
          </w:p>
        </w:tc>
        <w:tc>
          <w:tcPr>
            <w:tcW w:w="1979" w:type="dxa"/>
          </w:tcPr>
          <w:p w:rsidR="009B2268" w:rsidRDefault="009B2268" w:rsidP="00A72B98">
            <w:pPr>
              <w:spacing w:line="360" w:lineRule="auto"/>
            </w:pPr>
          </w:p>
        </w:tc>
      </w:tr>
      <w:tr w:rsidR="00DC1AFE" w:rsidTr="002922EF">
        <w:tc>
          <w:tcPr>
            <w:tcW w:w="9062" w:type="dxa"/>
            <w:gridSpan w:val="2"/>
          </w:tcPr>
          <w:p w:rsidR="00DC1AFE" w:rsidRDefault="00DC1AFE" w:rsidP="00DC1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Volgende documenten dienen bijgevoegd te worden in de bijlage:</w:t>
            </w:r>
          </w:p>
          <w:p w:rsidR="00DC1AFE" w:rsidRDefault="00DC1AFE" w:rsidP="00DC1AF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Kopie van de verzekering burgerlijke aansprakelijkheid</w:t>
            </w:r>
          </w:p>
          <w:p w:rsidR="00DC1AFE" w:rsidRPr="00DC1AFE" w:rsidRDefault="00DC1AFE" w:rsidP="00DC1AFE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Lijst van gebrevetteerde en niet- gebrevetteerde leiding</w:t>
            </w:r>
            <w:r w:rsidRPr="00DC1AFE">
              <w:rPr>
                <w:sz w:val="18"/>
                <w:szCs w:val="18"/>
              </w:rPr>
              <w:t xml:space="preserve"> </w:t>
            </w:r>
          </w:p>
        </w:tc>
      </w:tr>
    </w:tbl>
    <w:p w:rsidR="007A6FBF" w:rsidRDefault="007A6FBF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72B98" w:rsidTr="005F4D15">
        <w:tc>
          <w:tcPr>
            <w:tcW w:w="9062" w:type="dxa"/>
            <w:gridSpan w:val="2"/>
            <w:shd w:val="clear" w:color="auto" w:fill="BFBFBF" w:themeFill="background1" w:themeFillShade="BF"/>
          </w:tcPr>
          <w:p w:rsidR="00A72B98" w:rsidRPr="00A72B98" w:rsidRDefault="00A72B98" w:rsidP="00A72B98">
            <w:pPr>
              <w:rPr>
                <w:b/>
              </w:rPr>
            </w:pPr>
            <w:r w:rsidRPr="00A72B98">
              <w:rPr>
                <w:b/>
              </w:rPr>
              <w:t xml:space="preserve">Aanvraag als </w:t>
            </w:r>
            <w:r>
              <w:rPr>
                <w:b/>
              </w:rPr>
              <w:t>speelpleinwerking</w:t>
            </w:r>
          </w:p>
        </w:tc>
      </w:tr>
      <w:tr w:rsidR="00A72B98" w:rsidTr="00DC1AFE">
        <w:tc>
          <w:tcPr>
            <w:tcW w:w="7083" w:type="dxa"/>
          </w:tcPr>
          <w:p w:rsidR="00A72B98" w:rsidRDefault="00A72B98" w:rsidP="00A95250">
            <w:pPr>
              <w:spacing w:line="360" w:lineRule="auto"/>
            </w:pPr>
            <w:r>
              <w:t>Aantal leden 22,5u aanwezigheid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A72B98" w:rsidTr="00DC1AFE">
        <w:tc>
          <w:tcPr>
            <w:tcW w:w="7083" w:type="dxa"/>
          </w:tcPr>
          <w:p w:rsidR="00A72B98" w:rsidRDefault="00A72B98" w:rsidP="005F4D15">
            <w:pPr>
              <w:spacing w:line="360" w:lineRule="auto"/>
            </w:pPr>
            <w:r>
              <w:t>Aantal niet- gebrevetteerde leiding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A72B98" w:rsidTr="00DC1AFE">
        <w:tc>
          <w:tcPr>
            <w:tcW w:w="7083" w:type="dxa"/>
          </w:tcPr>
          <w:p w:rsidR="00A72B98" w:rsidRDefault="00A72B98" w:rsidP="005F4D15">
            <w:pPr>
              <w:spacing w:line="360" w:lineRule="auto"/>
            </w:pPr>
            <w:r>
              <w:t xml:space="preserve">Aantal gebrevetteerde leiding 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DC1AFE" w:rsidTr="005F4D15">
        <w:tc>
          <w:tcPr>
            <w:tcW w:w="9062" w:type="dxa"/>
            <w:gridSpan w:val="2"/>
          </w:tcPr>
          <w:p w:rsidR="00DC1AFE" w:rsidRDefault="00DC1AFE" w:rsidP="005F4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Volgende documenten dienen bijgevoegd te worden in de bijlage:</w:t>
            </w:r>
          </w:p>
          <w:p w:rsidR="00DC1AFE" w:rsidRPr="00DC1AFE" w:rsidRDefault="00DC1AFE" w:rsidP="005F4D15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Lijst van gebrevetteerde en niet- gebrevetteerde leiding</w:t>
            </w:r>
            <w:r w:rsidRPr="00DC1AFE">
              <w:rPr>
                <w:sz w:val="18"/>
                <w:szCs w:val="18"/>
              </w:rPr>
              <w:t xml:space="preserve"> </w:t>
            </w:r>
          </w:p>
        </w:tc>
      </w:tr>
    </w:tbl>
    <w:p w:rsidR="009B2268" w:rsidRDefault="009B2268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72B98" w:rsidTr="005F4D15">
        <w:tc>
          <w:tcPr>
            <w:tcW w:w="9062" w:type="dxa"/>
            <w:gridSpan w:val="2"/>
            <w:shd w:val="clear" w:color="auto" w:fill="BFBFBF" w:themeFill="background1" w:themeFillShade="BF"/>
          </w:tcPr>
          <w:p w:rsidR="00A72B98" w:rsidRPr="00A72B98" w:rsidRDefault="00A72B98" w:rsidP="00A72B98">
            <w:pPr>
              <w:rPr>
                <w:b/>
              </w:rPr>
            </w:pPr>
            <w:r w:rsidRPr="00A72B98">
              <w:rPr>
                <w:b/>
              </w:rPr>
              <w:t xml:space="preserve">Aanvraag als </w:t>
            </w:r>
            <w:r>
              <w:rPr>
                <w:b/>
              </w:rPr>
              <w:t>jeugdafdeling van een politieke vereniging</w:t>
            </w:r>
          </w:p>
        </w:tc>
      </w:tr>
      <w:tr w:rsidR="00A72B98" w:rsidTr="00DC1AFE">
        <w:tc>
          <w:tcPr>
            <w:tcW w:w="7083" w:type="dxa"/>
          </w:tcPr>
          <w:p w:rsidR="00A72B98" w:rsidRDefault="00A72B98" w:rsidP="005F4D15">
            <w:pPr>
              <w:spacing w:line="360" w:lineRule="auto"/>
            </w:pPr>
            <w:r>
              <w:t xml:space="preserve">Aantal leden </w:t>
            </w:r>
            <w:r w:rsidR="00FC7BA7">
              <w:t>(- 25 jaar)</w:t>
            </w:r>
            <w:r>
              <w:t xml:space="preserve"> én 22,5u aanwezigheid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A72B98" w:rsidTr="00DC1AFE">
        <w:tc>
          <w:tcPr>
            <w:tcW w:w="7083" w:type="dxa"/>
          </w:tcPr>
          <w:p w:rsidR="00A72B98" w:rsidRDefault="00A72B98" w:rsidP="005F4D15">
            <w:pPr>
              <w:spacing w:line="360" w:lineRule="auto"/>
            </w:pPr>
            <w:r>
              <w:t xml:space="preserve">Aantal leden </w:t>
            </w:r>
            <w:r w:rsidR="00DC1AFE">
              <w:t xml:space="preserve">(- 25 jaar) </w:t>
            </w:r>
            <w:r>
              <w:t>én 22,5u aanwezigheid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DC1AFE" w:rsidTr="005F4D15">
        <w:tc>
          <w:tcPr>
            <w:tcW w:w="9062" w:type="dxa"/>
            <w:gridSpan w:val="2"/>
          </w:tcPr>
          <w:p w:rsidR="00DC1AFE" w:rsidRDefault="00DC1AFE" w:rsidP="005F4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Volgende documenten dienen bijgevoegd te worden in de bijlage:</w:t>
            </w:r>
          </w:p>
          <w:p w:rsidR="00DC1AFE" w:rsidRPr="00DC1AFE" w:rsidRDefault="00DC1AFE" w:rsidP="005F4D15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Algemeen jaarprogramma van het voorbije werkjaar</w:t>
            </w:r>
          </w:p>
        </w:tc>
      </w:tr>
    </w:tbl>
    <w:p w:rsidR="009B2268" w:rsidRDefault="009B2268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72B98" w:rsidTr="005F4D15">
        <w:tc>
          <w:tcPr>
            <w:tcW w:w="9062" w:type="dxa"/>
            <w:gridSpan w:val="2"/>
            <w:shd w:val="clear" w:color="auto" w:fill="BFBFBF" w:themeFill="background1" w:themeFillShade="BF"/>
          </w:tcPr>
          <w:p w:rsidR="00A72B98" w:rsidRPr="00A72B98" w:rsidRDefault="00A72B98" w:rsidP="00A72B98">
            <w:pPr>
              <w:rPr>
                <w:b/>
              </w:rPr>
            </w:pPr>
            <w:r w:rsidRPr="00A72B98">
              <w:rPr>
                <w:b/>
              </w:rPr>
              <w:t xml:space="preserve">Aanvraag als </w:t>
            </w:r>
            <w:r>
              <w:rPr>
                <w:b/>
              </w:rPr>
              <w:t>jeugdhuis of erkende jongerenontmoetingsplaats</w:t>
            </w:r>
          </w:p>
        </w:tc>
      </w:tr>
      <w:tr w:rsidR="00A72B98" w:rsidTr="00DC1AFE">
        <w:tc>
          <w:tcPr>
            <w:tcW w:w="7083" w:type="dxa"/>
          </w:tcPr>
          <w:p w:rsidR="00A72B98" w:rsidRDefault="00A72B98" w:rsidP="00A72B98">
            <w:pPr>
              <w:spacing w:line="360" w:lineRule="auto"/>
            </w:pPr>
            <w:r>
              <w:t>Aantal openingsdagen van het jeugdhuis</w:t>
            </w:r>
            <w:r w:rsidR="00A95250">
              <w:t xml:space="preserve"> (maximum 3/ week)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A72B98" w:rsidTr="00DC1AFE">
        <w:tc>
          <w:tcPr>
            <w:tcW w:w="7083" w:type="dxa"/>
          </w:tcPr>
          <w:p w:rsidR="00A72B98" w:rsidRDefault="00A72B98" w:rsidP="005F4D15">
            <w:pPr>
              <w:spacing w:line="360" w:lineRule="auto"/>
            </w:pPr>
            <w:r>
              <w:t xml:space="preserve">Aantal georganiseerde activiteiten </w:t>
            </w:r>
          </w:p>
        </w:tc>
        <w:tc>
          <w:tcPr>
            <w:tcW w:w="1979" w:type="dxa"/>
          </w:tcPr>
          <w:p w:rsidR="00A72B98" w:rsidRDefault="00A72B98" w:rsidP="005F4D15">
            <w:pPr>
              <w:spacing w:line="360" w:lineRule="auto"/>
            </w:pPr>
          </w:p>
        </w:tc>
      </w:tr>
      <w:tr w:rsidR="00DC1AFE" w:rsidTr="005F4D15">
        <w:tc>
          <w:tcPr>
            <w:tcW w:w="9062" w:type="dxa"/>
            <w:gridSpan w:val="2"/>
          </w:tcPr>
          <w:p w:rsidR="00DC1AFE" w:rsidRDefault="00DC1AFE" w:rsidP="005F4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Volgende documenten dienen bijgevoegd te worden in de bijlage:</w:t>
            </w:r>
          </w:p>
          <w:p w:rsidR="00DC1AFE" w:rsidRPr="00DC1AFE" w:rsidRDefault="00DC1AFE" w:rsidP="005F4D15">
            <w:pPr>
              <w:pStyle w:val="Lijstaline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Bewijsstukken van georganiseerde activiteiten</w:t>
            </w:r>
          </w:p>
        </w:tc>
      </w:tr>
    </w:tbl>
    <w:p w:rsidR="00314651" w:rsidRDefault="00314651" w:rsidP="007A6FBF"/>
    <w:p w:rsidR="00A95250" w:rsidRDefault="00A95250" w:rsidP="007A6FB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651" w:rsidTr="00314651">
        <w:tc>
          <w:tcPr>
            <w:tcW w:w="9062" w:type="dxa"/>
            <w:shd w:val="clear" w:color="auto" w:fill="BFBFBF" w:themeFill="background1" w:themeFillShade="BF"/>
          </w:tcPr>
          <w:p w:rsidR="00314651" w:rsidRPr="00314651" w:rsidRDefault="00314651" w:rsidP="007A6F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DEEL 3: ONDERTEKENING</w:t>
            </w:r>
          </w:p>
        </w:tc>
      </w:tr>
    </w:tbl>
    <w:p w:rsidR="00314651" w:rsidRDefault="00314651" w:rsidP="007A6FBF"/>
    <w:p w:rsidR="00314651" w:rsidRDefault="00314651" w:rsidP="007A6FBF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314651" w:rsidRDefault="00314651" w:rsidP="007A6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8A6D93" w:rsidRDefault="00314651" w:rsidP="007A6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651" w:rsidTr="00314651">
        <w:tc>
          <w:tcPr>
            <w:tcW w:w="9062" w:type="dxa"/>
            <w:shd w:val="clear" w:color="auto" w:fill="D9D9D9" w:themeFill="background1" w:themeFillShade="D9"/>
          </w:tcPr>
          <w:p w:rsidR="00314651" w:rsidRDefault="00314651" w:rsidP="007A6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lastRenderedPageBreak/>
              <w:t>VOORBEHOUDEN DIENST JEUGD</w:t>
            </w:r>
          </w:p>
          <w:p w:rsidR="00314651" w:rsidRDefault="00314651" w:rsidP="007A6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>aan de voorwaarden</w:t>
            </w:r>
            <w:r w:rsidR="00301818">
              <w:rPr>
                <w:rFonts w:ascii="Arial" w:hAnsi="Arial" w:cs="Arial"/>
                <w:sz w:val="20"/>
                <w:szCs w:val="20"/>
              </w:rPr>
              <w:t xml:space="preserve"> gesteld in het reglement voor het toekennen van werkingssubsidies.</w:t>
            </w:r>
          </w:p>
          <w:p w:rsidR="00314651" w:rsidRDefault="00314651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D93" w:rsidRPr="00314651" w:rsidRDefault="008A6D93" w:rsidP="007A6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4E748A" w:rsidRDefault="004E748A" w:rsidP="008A6D93"/>
    <w:sectPr w:rsidR="004E748A" w:rsidSect="000D1CE7">
      <w:footerReference w:type="default" r:id="rId12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ED" w:rsidRDefault="001B33ED" w:rsidP="00F34930">
      <w:pPr>
        <w:spacing w:after="0" w:line="240" w:lineRule="auto"/>
      </w:pPr>
      <w:r>
        <w:separator/>
      </w:r>
    </w:p>
  </w:endnote>
  <w:endnote w:type="continuationSeparator" w:id="0">
    <w:p w:rsidR="001B33ED" w:rsidRDefault="001B33ED" w:rsidP="00F3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30" w:rsidRDefault="00F34930">
    <w:pPr>
      <w:pStyle w:val="Voettekst"/>
    </w:pPr>
    <w:r>
      <w:ptab w:relativeTo="margin" w:alignment="left" w:leader="none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ED" w:rsidRDefault="001B33ED" w:rsidP="00F34930">
      <w:pPr>
        <w:spacing w:after="0" w:line="240" w:lineRule="auto"/>
      </w:pPr>
      <w:r>
        <w:separator/>
      </w:r>
    </w:p>
  </w:footnote>
  <w:footnote w:type="continuationSeparator" w:id="0">
    <w:p w:rsidR="001B33ED" w:rsidRDefault="001B33ED" w:rsidP="00F34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7570"/>
    <w:multiLevelType w:val="hybridMultilevel"/>
    <w:tmpl w:val="4EB03B24"/>
    <w:lvl w:ilvl="0" w:tplc="0DA847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30"/>
    <w:rsid w:val="00083524"/>
    <w:rsid w:val="000C1B18"/>
    <w:rsid w:val="000D1CE7"/>
    <w:rsid w:val="001B33ED"/>
    <w:rsid w:val="00301818"/>
    <w:rsid w:val="00314651"/>
    <w:rsid w:val="004E748A"/>
    <w:rsid w:val="005B352C"/>
    <w:rsid w:val="007026DF"/>
    <w:rsid w:val="007A6FBF"/>
    <w:rsid w:val="007D4AC3"/>
    <w:rsid w:val="00847A1F"/>
    <w:rsid w:val="008A6D93"/>
    <w:rsid w:val="009B2268"/>
    <w:rsid w:val="00A72B98"/>
    <w:rsid w:val="00A95250"/>
    <w:rsid w:val="00DC1AFE"/>
    <w:rsid w:val="00F026D5"/>
    <w:rsid w:val="00F34930"/>
    <w:rsid w:val="00FA7EE9"/>
    <w:rsid w:val="00FC7BA7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9036D-21C9-4187-9E92-534212F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930"/>
  </w:style>
  <w:style w:type="paragraph" w:styleId="Voettekst">
    <w:name w:val="footer"/>
    <w:basedOn w:val="Standaard"/>
    <w:link w:val="VoettekstChar"/>
    <w:uiPriority w:val="99"/>
    <w:unhideWhenUsed/>
    <w:rsid w:val="00F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930"/>
  </w:style>
  <w:style w:type="table" w:styleId="Tabelraster">
    <w:name w:val="Table Grid"/>
    <w:basedOn w:val="Standaardtabel"/>
    <w:uiPriority w:val="39"/>
    <w:rsid w:val="00F3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FF2F2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FF2F2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A1F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C1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seik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seik.b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http://www.maaseik.be/files/uploads/imagecache/egoDetailImage200/images/Welzijn/logojeugdraa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5</cp:revision>
  <cp:lastPrinted>2019-10-02T10:32:00Z</cp:lastPrinted>
  <dcterms:created xsi:type="dcterms:W3CDTF">2019-10-02T10:32:00Z</dcterms:created>
  <dcterms:modified xsi:type="dcterms:W3CDTF">2020-01-16T10:28:00Z</dcterms:modified>
</cp:coreProperties>
</file>